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C" w:rsidRDefault="00EB7088">
      <w:pPr>
        <w:adjustRightInd w:val="0"/>
        <w:snapToGrid w:val="0"/>
        <w:spacing w:line="572" w:lineRule="exact"/>
        <w:rPr>
          <w:rFonts w:ascii="黑体" w:eastAsia="黑体" w:hAnsi="黑体" w:cs="黑体"/>
          <w:color w:val="000000" w:themeColor="text1"/>
          <w:kern w:val="0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Cs w:val="32"/>
        </w:rPr>
        <w:t>附件1</w:t>
      </w:r>
    </w:p>
    <w:p w:rsidR="00AD1E1C" w:rsidRDefault="00EB7088">
      <w:pPr>
        <w:adjustRightInd w:val="0"/>
        <w:snapToGrid w:val="0"/>
        <w:spacing w:line="572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color w:val="000000" w:themeColor="text1"/>
          <w:kern w:val="0"/>
          <w:sz w:val="44"/>
          <w:szCs w:val="44"/>
        </w:rPr>
        <w:t>报名表</w:t>
      </w:r>
    </w:p>
    <w:p w:rsidR="00AD1E1C" w:rsidRDefault="00AD1E1C">
      <w:pPr>
        <w:spacing w:line="572" w:lineRule="exact"/>
        <w:ind w:firstLineChars="200" w:firstLine="880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</w:p>
    <w:tbl>
      <w:tblPr>
        <w:tblStyle w:val="a4"/>
        <w:tblW w:w="5092" w:type="pct"/>
        <w:tblInd w:w="-168" w:type="dxa"/>
        <w:tblCellMar>
          <w:left w:w="108" w:type="dxa"/>
          <w:right w:w="108" w:type="dxa"/>
        </w:tblCellMar>
        <w:tblLook w:val="04A0"/>
      </w:tblPr>
      <w:tblGrid>
        <w:gridCol w:w="2060"/>
        <w:gridCol w:w="1863"/>
        <w:gridCol w:w="871"/>
        <w:gridCol w:w="1324"/>
        <w:gridCol w:w="974"/>
        <w:gridCol w:w="1587"/>
      </w:tblGrid>
      <w:tr w:rsidR="00AD1E1C"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姓    名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性别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年龄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</w:tr>
      <w:tr w:rsidR="00AD1E1C"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身份证号码</w:t>
            </w:r>
          </w:p>
        </w:tc>
        <w:tc>
          <w:tcPr>
            <w:tcW w:w="3813" w:type="pct"/>
            <w:gridSpan w:val="5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</w:tr>
      <w:tr w:rsidR="00AD1E1C"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联系电话</w:t>
            </w:r>
          </w:p>
        </w:tc>
        <w:tc>
          <w:tcPr>
            <w:tcW w:w="3813" w:type="pct"/>
            <w:gridSpan w:val="5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</w:tr>
      <w:tr w:rsidR="00AD1E1C"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电子邮箱</w:t>
            </w:r>
          </w:p>
        </w:tc>
        <w:tc>
          <w:tcPr>
            <w:tcW w:w="3813" w:type="pct"/>
            <w:gridSpan w:val="5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</w:tr>
      <w:tr w:rsidR="00AD1E1C"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通讯地址</w:t>
            </w:r>
          </w:p>
        </w:tc>
        <w:tc>
          <w:tcPr>
            <w:tcW w:w="2338" w:type="pct"/>
            <w:gridSpan w:val="3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邮编</w:t>
            </w:r>
          </w:p>
        </w:tc>
        <w:tc>
          <w:tcPr>
            <w:tcW w:w="912" w:type="pct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</w:tr>
      <w:tr w:rsidR="00AD1E1C"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作品名称</w:t>
            </w:r>
          </w:p>
        </w:tc>
        <w:tc>
          <w:tcPr>
            <w:tcW w:w="3813" w:type="pct"/>
            <w:gridSpan w:val="5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</w:tr>
      <w:tr w:rsidR="00AD1E1C"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作品类别</w:t>
            </w:r>
          </w:p>
        </w:tc>
        <w:tc>
          <w:tcPr>
            <w:tcW w:w="3813" w:type="pct"/>
            <w:gridSpan w:val="5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</w:tr>
      <w:tr w:rsidR="00AD1E1C"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作品尺寸</w:t>
            </w:r>
          </w:p>
        </w:tc>
        <w:tc>
          <w:tcPr>
            <w:tcW w:w="3813" w:type="pct"/>
            <w:gridSpan w:val="5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</w:tr>
      <w:tr w:rsidR="00AD1E1C">
        <w:trPr>
          <w:trHeight w:val="6192"/>
        </w:trPr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作品简介</w:t>
            </w:r>
          </w:p>
          <w:p w:rsidR="00AD1E1C" w:rsidRDefault="00EB7088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32"/>
              </w:rPr>
              <w:t>（200字以内）</w:t>
            </w:r>
          </w:p>
        </w:tc>
        <w:tc>
          <w:tcPr>
            <w:tcW w:w="3813" w:type="pct"/>
            <w:gridSpan w:val="5"/>
            <w:tcBorders>
              <w:tl2br w:val="nil"/>
              <w:tr2bl w:val="nil"/>
            </w:tcBorders>
            <w:vAlign w:val="center"/>
          </w:tcPr>
          <w:p w:rsidR="00AD1E1C" w:rsidRDefault="00AD1E1C">
            <w:pPr>
              <w:spacing w:line="572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Cs w:val="32"/>
              </w:rPr>
            </w:pPr>
          </w:p>
        </w:tc>
      </w:tr>
    </w:tbl>
    <w:p w:rsidR="00AD1E1C" w:rsidRDefault="00AD1E1C">
      <w:pPr>
        <w:spacing w:line="572" w:lineRule="exact"/>
        <w:jc w:val="left"/>
        <w:rPr>
          <w:rFonts w:ascii="仿宋_GB2312" w:hAnsi="仿宋_GB2312" w:cs="仿宋_GB2312"/>
          <w:color w:val="000000"/>
          <w:szCs w:val="32"/>
        </w:rPr>
      </w:pPr>
    </w:p>
    <w:sectPr w:rsidR="00AD1E1C" w:rsidSect="00AD1E1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BDE" w:rsidRDefault="005A1BDE" w:rsidP="00AD1E1C">
      <w:r>
        <w:separator/>
      </w:r>
    </w:p>
  </w:endnote>
  <w:endnote w:type="continuationSeparator" w:id="0">
    <w:p w:rsidR="005A1BDE" w:rsidRDefault="005A1BDE" w:rsidP="00AD1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DE66FB5-277F-4FDE-8E65-D89E365D4E40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1C" w:rsidRDefault="00EF1C49">
    <w:pPr>
      <w:tabs>
        <w:tab w:val="center" w:pos="4870"/>
        <w:tab w:val="right" w:pos="8306"/>
      </w:tabs>
      <w:snapToGrid w:val="0"/>
      <w:jc w:val="left"/>
      <w:rPr>
        <w:rFonts w:ascii="Calibri" w:hAnsi="Calibri"/>
        <w:sz w:val="18"/>
        <w:szCs w:val="24"/>
      </w:rPr>
    </w:pPr>
    <w:r>
      <w:rPr>
        <w:rFonts w:ascii="Calibri" w:hAnsi="Calibri"/>
        <w:sz w:val="18"/>
        <w:szCs w:val="24"/>
      </w:rPr>
      <w:pict>
        <v:rect id="文本框 2" o:spid="_x0000_s1026" style="position:absolute;margin-left:312pt;margin-top:0;width:2in;height:2in;z-index:251657216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 filled="f" stroked="f">
          <v:textbox style="mso-next-textbox:#文本框 2;mso-fit-shape-to-text:t" inset="0,0,0,0">
            <w:txbxContent>
              <w:p w:rsidR="00AD1E1C" w:rsidRDefault="00EB7088">
                <w:pPr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ascii="Calibri" w:eastAsia="宋体" w:hAnsi="Calibri" w:cs="宋体"/>
                    <w:sz w:val="18"/>
                    <w:szCs w:val="24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 </w:t>
                </w:r>
                <w:r w:rsidR="00EF1C4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F1C4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C51A3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EF1C4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rect>
      </w:pict>
    </w:r>
    <w:r>
      <w:rPr>
        <w:rFonts w:ascii="Calibri" w:hAnsi="Calibri"/>
        <w:sz w:val="18"/>
        <w:szCs w:val="24"/>
      </w:rPr>
      <w:pict>
        <v:rect id="文本框 1" o:spid="_x0000_s1027" style="position:absolute;margin-left:312pt;margin-top:0;width:2in;height:2in;z-index:251658240;mso-wrap-style:none;mso-position-horizontal:right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qZHPn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6pkc+ckBAACSAwAADgAAAAAAAAABACAAAAAfAQAAZHJzL2Uyb0Rv&#10;Yy54bWxQSwUGAAAAAAYABgBZAQAAWgUAAAAA&#10;" filled="f" stroked="f">
          <v:textbox style="mso-next-textbox:#文本框 1;mso-fit-shape-to-text:t" inset="0,0,0,0">
            <w:txbxContent>
              <w:p w:rsidR="00AD1E1C" w:rsidRDefault="00AD1E1C">
                <w:pPr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ascii="Calibri" w:hAnsi="Calibri"/>
                    <w:sz w:val="18"/>
                    <w:szCs w:val="24"/>
                  </w:rPr>
                </w:pPr>
              </w:p>
            </w:txbxContent>
          </v:textbox>
          <w10:wrap anchorx="margin"/>
        </v:rect>
      </w:pict>
    </w:r>
    <w:r w:rsidR="00EB7088">
      <w:rPr>
        <w:rFonts w:ascii="Calibri" w:hAnsi="Calibri" w:hint="eastAsia"/>
        <w:sz w:val="18"/>
        <w:szCs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BDE" w:rsidRDefault="005A1BDE" w:rsidP="00AD1E1C">
      <w:r>
        <w:separator/>
      </w:r>
    </w:p>
  </w:footnote>
  <w:footnote w:type="continuationSeparator" w:id="0">
    <w:p w:rsidR="005A1BDE" w:rsidRDefault="005A1BDE" w:rsidP="00AD1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9B65EA"/>
    <w:multiLevelType w:val="singleLevel"/>
    <w:tmpl w:val="D79B65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TrueTypeFonts/>
  <w:saveSubset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A642A1E"/>
    <w:rsid w:val="F527AD9A"/>
    <w:rsid w:val="004C51A3"/>
    <w:rsid w:val="00570E53"/>
    <w:rsid w:val="005A1BDE"/>
    <w:rsid w:val="00A85B18"/>
    <w:rsid w:val="00AD1E1C"/>
    <w:rsid w:val="00C021CE"/>
    <w:rsid w:val="00EB7088"/>
    <w:rsid w:val="00EF1C49"/>
    <w:rsid w:val="00F1631E"/>
    <w:rsid w:val="00FE3E07"/>
    <w:rsid w:val="01F86CD9"/>
    <w:rsid w:val="023D0B8F"/>
    <w:rsid w:val="04FC088E"/>
    <w:rsid w:val="05BC4AA0"/>
    <w:rsid w:val="061E1B96"/>
    <w:rsid w:val="071E2D3E"/>
    <w:rsid w:val="077961C6"/>
    <w:rsid w:val="07797F74"/>
    <w:rsid w:val="08C82519"/>
    <w:rsid w:val="0A4725AB"/>
    <w:rsid w:val="0A6A0048"/>
    <w:rsid w:val="0B680A2B"/>
    <w:rsid w:val="0C945850"/>
    <w:rsid w:val="126805D2"/>
    <w:rsid w:val="12704669"/>
    <w:rsid w:val="12CA5B28"/>
    <w:rsid w:val="177469AA"/>
    <w:rsid w:val="17C3523B"/>
    <w:rsid w:val="181B6E25"/>
    <w:rsid w:val="19387B4A"/>
    <w:rsid w:val="1A642A1E"/>
    <w:rsid w:val="1B464218"/>
    <w:rsid w:val="1BAA299A"/>
    <w:rsid w:val="1C3C14D5"/>
    <w:rsid w:val="1C7B59C6"/>
    <w:rsid w:val="1E8C45D9"/>
    <w:rsid w:val="1FA00A4B"/>
    <w:rsid w:val="202B07D6"/>
    <w:rsid w:val="206A56C7"/>
    <w:rsid w:val="22152C0C"/>
    <w:rsid w:val="24737C5E"/>
    <w:rsid w:val="26D22DA5"/>
    <w:rsid w:val="26EA4592"/>
    <w:rsid w:val="292D69B8"/>
    <w:rsid w:val="294F160A"/>
    <w:rsid w:val="2A21651D"/>
    <w:rsid w:val="2B842D4F"/>
    <w:rsid w:val="2F5266ED"/>
    <w:rsid w:val="2FD933F6"/>
    <w:rsid w:val="31B02B14"/>
    <w:rsid w:val="35260FC4"/>
    <w:rsid w:val="361A5781"/>
    <w:rsid w:val="393057F7"/>
    <w:rsid w:val="3CF4720D"/>
    <w:rsid w:val="3D28416C"/>
    <w:rsid w:val="45885F86"/>
    <w:rsid w:val="480F1C53"/>
    <w:rsid w:val="485D476D"/>
    <w:rsid w:val="48783354"/>
    <w:rsid w:val="48945CB4"/>
    <w:rsid w:val="49C27395"/>
    <w:rsid w:val="4A502E08"/>
    <w:rsid w:val="4A873D23"/>
    <w:rsid w:val="4B205A70"/>
    <w:rsid w:val="4D8E53C8"/>
    <w:rsid w:val="4DC4703C"/>
    <w:rsid w:val="4F1B2C8C"/>
    <w:rsid w:val="4F8E7901"/>
    <w:rsid w:val="50D55ABF"/>
    <w:rsid w:val="51985F10"/>
    <w:rsid w:val="53397B84"/>
    <w:rsid w:val="54216F96"/>
    <w:rsid w:val="55633225"/>
    <w:rsid w:val="558A55F5"/>
    <w:rsid w:val="562B51ED"/>
    <w:rsid w:val="57B43C7D"/>
    <w:rsid w:val="5886386C"/>
    <w:rsid w:val="58E43E88"/>
    <w:rsid w:val="5B405F4E"/>
    <w:rsid w:val="5C2C472A"/>
    <w:rsid w:val="5D5201C0"/>
    <w:rsid w:val="5D6121B1"/>
    <w:rsid w:val="5F7568A1"/>
    <w:rsid w:val="603D5158"/>
    <w:rsid w:val="607C2F76"/>
    <w:rsid w:val="62255EA3"/>
    <w:rsid w:val="62376EE6"/>
    <w:rsid w:val="65CB0B10"/>
    <w:rsid w:val="68D45F2D"/>
    <w:rsid w:val="692549DB"/>
    <w:rsid w:val="6B234F4A"/>
    <w:rsid w:val="6BD149A6"/>
    <w:rsid w:val="6CC63A2F"/>
    <w:rsid w:val="6D042B59"/>
    <w:rsid w:val="6DA46816"/>
    <w:rsid w:val="7019691C"/>
    <w:rsid w:val="70446CAF"/>
    <w:rsid w:val="739C3AEB"/>
    <w:rsid w:val="73D94B58"/>
    <w:rsid w:val="74043C9E"/>
    <w:rsid w:val="76811500"/>
    <w:rsid w:val="774E334F"/>
    <w:rsid w:val="79AE4579"/>
    <w:rsid w:val="7B172113"/>
    <w:rsid w:val="7C52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E1C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D1E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toc 2"/>
    <w:basedOn w:val="a"/>
    <w:next w:val="a"/>
    <w:qFormat/>
    <w:rsid w:val="00AD1E1C"/>
    <w:pPr>
      <w:ind w:leftChars="200" w:left="420"/>
    </w:pPr>
  </w:style>
  <w:style w:type="table" w:styleId="a4">
    <w:name w:val="Table Grid"/>
    <w:qFormat/>
    <w:rsid w:val="00AD1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qFormat/>
    <w:rsid w:val="00AD1E1C"/>
    <w:rPr>
      <w:b/>
    </w:rPr>
  </w:style>
  <w:style w:type="paragraph" w:styleId="a6">
    <w:name w:val="header"/>
    <w:basedOn w:val="a"/>
    <w:link w:val="Char"/>
    <w:rsid w:val="00F16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1631E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Char0"/>
    <w:rsid w:val="004C51A3"/>
    <w:rPr>
      <w:sz w:val="18"/>
      <w:szCs w:val="18"/>
    </w:rPr>
  </w:style>
  <w:style w:type="character" w:customStyle="1" w:styleId="Char0">
    <w:name w:val="批注框文本 Char"/>
    <w:basedOn w:val="a0"/>
    <w:link w:val="a7"/>
    <w:rsid w:val="004C51A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左右</dc:creator>
  <cp:lastModifiedBy>wzq</cp:lastModifiedBy>
  <cp:revision>5</cp:revision>
  <dcterms:created xsi:type="dcterms:W3CDTF">2025-05-19T08:58:00Z</dcterms:created>
  <dcterms:modified xsi:type="dcterms:W3CDTF">2025-05-20T02:09:00Z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61F8BF77A64D4EFFAF230157A117E3CA_13</vt:lpwstr>
  </property>
  <property fmtid="{D5CDD505-2E9C-101B-9397-08002B2CF9AE}" pid="4" name="KSOTemplateDocerSaveRecord">
    <vt:lpwstr>eyJoZGlkIjoiNDRkNTIyODA4YTk4ZWMyMDQyMzcxMzA3MTk5YjhiYTEiLCJ1c2VySWQiOiI2MjA5ODI2OTcifQ==</vt:lpwstr>
  </property>
</Properties>
</file>