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593" w:rsidRDefault="004F0890">
      <w:pPr>
        <w:widowControl/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 xml:space="preserve"> 1</w:t>
      </w:r>
    </w:p>
    <w:p w:rsidR="00D93593" w:rsidRDefault="004F0890">
      <w:pPr>
        <w:widowControl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/>
        </w:rPr>
        <w:t>应征人意向函</w:t>
      </w:r>
    </w:p>
    <w:p w:rsidR="00D93593" w:rsidRDefault="00D93593">
      <w:pPr>
        <w:widowControl/>
        <w:spacing w:line="56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</w:p>
    <w:p w:rsidR="00D93593" w:rsidRDefault="004F0890">
      <w:pPr>
        <w:widowControl/>
        <w:spacing w:line="572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全国第十二届残疾人运动会暨第九届特殊奥林匹克运动会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</w:p>
    <w:p w:rsidR="00D93593" w:rsidRDefault="004F0890">
      <w:pPr>
        <w:widowControl/>
        <w:spacing w:line="572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根据贵委于年月日发布的有关征集</w:t>
      </w:r>
      <w:r>
        <w:rPr>
          <w:rFonts w:ascii="仿宋_GB2312" w:eastAsia="仿宋_GB2312" w:hAnsi="仿宋_GB2312" w:cs="仿宋_GB2312" w:hint="eastAsia"/>
          <w:sz w:val="32"/>
          <w:szCs w:val="32"/>
        </w:rPr>
        <w:t>全国第十二届残疾人运动会暨第九届特殊奥林匹克运动会（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以下简称残特奥会</w:t>
      </w:r>
      <w:r>
        <w:rPr>
          <w:rFonts w:ascii="仿宋_GB2312" w:eastAsia="仿宋_GB2312" w:hAnsi="仿宋_GB2312" w:cs="仿宋_GB2312" w:hint="eastAsia"/>
          <w:sz w:val="32"/>
          <w:szCs w:val="32"/>
        </w:rPr>
        <w:t>）康复辅助器具（轮椅）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类独家供应商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的征集公告，本应征人即</w:t>
      </w:r>
      <w:r>
        <w:rPr>
          <w:rFonts w:ascii="仿宋_GB2312" w:eastAsia="仿宋_GB2312" w:hAnsi="仿宋_GB2312" w:cs="仿宋_GB2312" w:hint="eastAsia"/>
          <w:i/>
          <w:iCs/>
          <w:color w:val="000000"/>
          <w:kern w:val="0"/>
          <w:sz w:val="32"/>
          <w:szCs w:val="32"/>
          <w:lang/>
        </w:rPr>
        <w:t>（请删除本段斜体文字后填写应征人名称）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有意向并愿意参加残特奥会</w:t>
      </w:r>
      <w:r>
        <w:rPr>
          <w:rFonts w:ascii="仿宋_GB2312" w:eastAsia="仿宋_GB2312" w:hAnsi="仿宋_GB2312" w:cs="仿宋_GB2312" w:hint="eastAsia"/>
          <w:sz w:val="32"/>
          <w:szCs w:val="32"/>
        </w:rPr>
        <w:t>康复辅助器具（轮椅）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类独家供应商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征集活动，并承诺遵守本次征集活动的程序和规则。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</w:p>
    <w:p w:rsidR="00D93593" w:rsidRDefault="004F0890">
      <w:pPr>
        <w:widowControl/>
        <w:spacing w:line="572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本应征人将严格按照《征集公告》的规定，特向贵委承诺如下：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</w:p>
    <w:p w:rsidR="00D93593" w:rsidRDefault="004F0890">
      <w:pPr>
        <w:widowControl/>
        <w:spacing w:line="572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一、本应征人提交的文件及填写的所有信息均真实有效准确，因文件伪造或信息虚假导致的后果由本应征人自行承担。</w:t>
      </w:r>
    </w:p>
    <w:p w:rsidR="00D93593" w:rsidRDefault="004F0890">
      <w:pPr>
        <w:spacing w:line="572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二、除非经过</w:t>
      </w:r>
      <w:r>
        <w:rPr>
          <w:rFonts w:ascii="仿宋_GB2312" w:eastAsia="仿宋_GB2312" w:hAnsi="仿宋_GB2312" w:cs="仿宋_GB2312" w:hint="eastAsia"/>
          <w:sz w:val="32"/>
          <w:szCs w:val="32"/>
        </w:rPr>
        <w:t>全国第十二届残疾人运动会暨第九届特殊奥林匹克运动会（以下简称残特奥会省执委会）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明确书面许可，本应征人不会在任何时间、任何地点以任何形式对参加本次征集活动进行任何宣传，或者明示、暗示本应征人与残特奥会、</w:t>
      </w:r>
      <w:r>
        <w:rPr>
          <w:rFonts w:ascii="仿宋_GB2312" w:eastAsia="仿宋_GB2312" w:hAnsi="仿宋_GB2312" w:cs="仿宋_GB2312" w:hint="eastAsia"/>
          <w:sz w:val="32"/>
          <w:szCs w:val="32"/>
        </w:rPr>
        <w:t>残特奥会组委会、广东赛区执委会、香港赛区筹委会、澳门赛区组委会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存在任何关联。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</w:p>
    <w:p w:rsidR="00D93593" w:rsidRDefault="004F0890">
      <w:pPr>
        <w:spacing w:line="572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三、本应征人同意并确认，除非经过残特奥会省执委会明确书面许可，本应征人无权使用或许可使用、复制、开发残特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lastRenderedPageBreak/>
        <w:t>奥会标志和授权称谓。</w:t>
      </w:r>
    </w:p>
    <w:p w:rsidR="00D93593" w:rsidRDefault="004F0890">
      <w:pPr>
        <w:spacing w:line="572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四、本应征人将对因参加本次征集活动接触到的所有信息承担保密义务，无论该等信息以何种形式表现，也无论本应征人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以何种方式取得，但通过合法公开途径获取的信息除外。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</w:p>
    <w:p w:rsidR="00D93593" w:rsidRDefault="004F0890">
      <w:pPr>
        <w:widowControl/>
        <w:spacing w:line="572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五、本应征人同意并确认，残特奥会省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执委会因本次征集活动向本应征人提供任何资料，并不代表残特奥会省执委会对该等资料相关权利的转让。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</w:t>
      </w:r>
    </w:p>
    <w:p w:rsidR="00D93593" w:rsidRDefault="004F0890">
      <w:pPr>
        <w:widowControl/>
        <w:spacing w:line="572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六、本应征人同意并确认，残特奥会省执委会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对本次征集活动相关事项拥有最终解释和决定的权利。</w:t>
      </w:r>
    </w:p>
    <w:p w:rsidR="00D93593" w:rsidRDefault="004F0890">
      <w:pPr>
        <w:widowControl/>
        <w:spacing w:line="572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因本应征人违反上述承诺给残特奥会省执委会造成的任何损失，本应征人愿意承担全部法律责任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</w:p>
    <w:p w:rsidR="00D93593" w:rsidRDefault="004F0890">
      <w:pPr>
        <w:widowControl/>
        <w:spacing w:line="572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与本次征集活动有关的一切往来信函请寄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/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传至：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</w:p>
    <w:p w:rsidR="00D93593" w:rsidRDefault="004F0890">
      <w:pPr>
        <w:widowControl/>
        <w:spacing w:line="572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联系人：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电话：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</w:p>
    <w:p w:rsidR="00D93593" w:rsidRDefault="004F0890">
      <w:pPr>
        <w:widowControl/>
        <w:spacing w:line="572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传真：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电子邮件：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</w:p>
    <w:p w:rsidR="00D93593" w:rsidRDefault="004F0890">
      <w:pPr>
        <w:widowControl/>
        <w:spacing w:line="572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地址：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</w:p>
    <w:p w:rsidR="00D93593" w:rsidRDefault="004F0890">
      <w:pPr>
        <w:widowControl/>
        <w:spacing w:line="572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邮编：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</w:p>
    <w:p w:rsidR="00D93593" w:rsidRDefault="004F0890">
      <w:pPr>
        <w:widowControl/>
        <w:spacing w:line="572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单位公章：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</w:p>
    <w:p w:rsidR="00D93593" w:rsidRDefault="00D93593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</w:p>
    <w:p w:rsidR="00D93593" w:rsidRDefault="004F0890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法定代表人（签字）：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</w:p>
    <w:p w:rsidR="00D93593" w:rsidRDefault="004F0890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法定代表人姓名（印刷体）：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</w:p>
    <w:p w:rsidR="00D93593" w:rsidRDefault="004F0890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法定代表人职务（印刷体）：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</w:p>
    <w:p w:rsidR="00D93593" w:rsidRDefault="004F0890">
      <w:pPr>
        <w:widowControl/>
        <w:spacing w:line="560" w:lineRule="exact"/>
        <w:ind w:firstLineChars="1100" w:firstLine="352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日</w:t>
      </w:r>
    </w:p>
    <w:sectPr w:rsidR="00D93593" w:rsidSect="00D93593">
      <w:footerReference w:type="default" r:id="rId7"/>
      <w:pgSz w:w="11906" w:h="16838"/>
      <w:pgMar w:top="2098" w:right="1474" w:bottom="1984" w:left="158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890" w:rsidRDefault="004F0890" w:rsidP="00D93593">
      <w:r>
        <w:separator/>
      </w:r>
    </w:p>
  </w:endnote>
  <w:endnote w:type="continuationSeparator" w:id="1">
    <w:p w:rsidR="004F0890" w:rsidRDefault="004F0890" w:rsidP="00D93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899588C-867E-41B8-9A2E-4E3536069156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FB4BD637-0AAE-4A2D-9CBB-AB172E84B27B}"/>
    <w:embedItalic r:id="rId3" w:subsetted="1" w:fontKey="{340AA1B8-898F-4446-885C-1E993590B0E5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4" w:subsetted="1" w:fontKey="{814EB2B1-0718-40E8-8E80-CB242A6FB41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93" w:rsidRDefault="00D93593">
    <w:pPr>
      <w:pStyle w:val="a6"/>
    </w:pPr>
    <w:r>
      <w:pict>
        <v:rect id="文本框 1" o:spid="_x0000_s1026" style="position:absolute;margin-left:-25.85pt;margin-top:0;width:14.15pt;height:11pt;z-index:251659264;mso-wrap-style:none;mso-position-horizontal:outside;mso-position-horizontal-relative:margin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HR8yOtEAAAADAQAADwAAAAAAAAABACAAAAAiAAAAZHJzL2Rvd25yZXYueG1s&#10;UEsBAhQAFAAAAAgAh07iQOto7rTGAQAAjQMAAA4AAAAAAAAAAQAgAAAAIAEAAGRycy9lMm9Eb2Mu&#10;eG1sUEsFBgAAAAAGAAYAWQEAAFgFAAAAAA==&#10;" filled="f" stroked="f">
          <v:textbox style="mso-fit-shape-to-text:t" inset="0,0,0,0">
            <w:txbxContent>
              <w:p w:rsidR="00D93593" w:rsidRDefault="004F0890">
                <w:pPr>
                  <w:pStyle w:val="a6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D93593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D93593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BB3810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D93593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890" w:rsidRDefault="004F0890" w:rsidP="00D93593">
      <w:r>
        <w:separator/>
      </w:r>
    </w:p>
  </w:footnote>
  <w:footnote w:type="continuationSeparator" w:id="1">
    <w:p w:rsidR="004F0890" w:rsidRDefault="004F0890" w:rsidP="00D935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U1ZWIyMDBiNjdkYTZjZjU1ZTJmZTBiNDA4ZmM5MGEifQ=="/>
  </w:docVars>
  <w:rsids>
    <w:rsidRoot w:val="00172A27"/>
    <w:rsid w:val="0000125A"/>
    <w:rsid w:val="000458BB"/>
    <w:rsid w:val="00057B2C"/>
    <w:rsid w:val="0007275C"/>
    <w:rsid w:val="000916A4"/>
    <w:rsid w:val="0009539F"/>
    <w:rsid w:val="000C5FF3"/>
    <w:rsid w:val="00137877"/>
    <w:rsid w:val="00155BEB"/>
    <w:rsid w:val="001640FE"/>
    <w:rsid w:val="00166C29"/>
    <w:rsid w:val="00172A27"/>
    <w:rsid w:val="0019033B"/>
    <w:rsid w:val="00197DE8"/>
    <w:rsid w:val="001B5585"/>
    <w:rsid w:val="001C6C97"/>
    <w:rsid w:val="001D4709"/>
    <w:rsid w:val="001D6606"/>
    <w:rsid w:val="001E5E8A"/>
    <w:rsid w:val="001F7091"/>
    <w:rsid w:val="00212036"/>
    <w:rsid w:val="00235A59"/>
    <w:rsid w:val="002453AE"/>
    <w:rsid w:val="00281EB8"/>
    <w:rsid w:val="002E2B15"/>
    <w:rsid w:val="002F11B9"/>
    <w:rsid w:val="002F672E"/>
    <w:rsid w:val="002F67AD"/>
    <w:rsid w:val="00300BD1"/>
    <w:rsid w:val="00320C10"/>
    <w:rsid w:val="0034317F"/>
    <w:rsid w:val="00351123"/>
    <w:rsid w:val="00355AD6"/>
    <w:rsid w:val="003C03CE"/>
    <w:rsid w:val="003E0B3E"/>
    <w:rsid w:val="003F2222"/>
    <w:rsid w:val="0040006B"/>
    <w:rsid w:val="004127B7"/>
    <w:rsid w:val="00417B77"/>
    <w:rsid w:val="00423C99"/>
    <w:rsid w:val="004429BC"/>
    <w:rsid w:val="00450D6F"/>
    <w:rsid w:val="00472867"/>
    <w:rsid w:val="00495F09"/>
    <w:rsid w:val="004C0A10"/>
    <w:rsid w:val="004E5B03"/>
    <w:rsid w:val="004F0890"/>
    <w:rsid w:val="00525472"/>
    <w:rsid w:val="00525698"/>
    <w:rsid w:val="00527625"/>
    <w:rsid w:val="005343E4"/>
    <w:rsid w:val="00561BB6"/>
    <w:rsid w:val="005821F6"/>
    <w:rsid w:val="005938A4"/>
    <w:rsid w:val="005A275A"/>
    <w:rsid w:val="005B526C"/>
    <w:rsid w:val="005E47E0"/>
    <w:rsid w:val="00615556"/>
    <w:rsid w:val="00653832"/>
    <w:rsid w:val="00686CAA"/>
    <w:rsid w:val="006B603B"/>
    <w:rsid w:val="006B6F15"/>
    <w:rsid w:val="0072451A"/>
    <w:rsid w:val="00781B75"/>
    <w:rsid w:val="00792EAA"/>
    <w:rsid w:val="007D59A8"/>
    <w:rsid w:val="00800275"/>
    <w:rsid w:val="008076A1"/>
    <w:rsid w:val="00821E48"/>
    <w:rsid w:val="008332E8"/>
    <w:rsid w:val="00837467"/>
    <w:rsid w:val="008433CF"/>
    <w:rsid w:val="00886C85"/>
    <w:rsid w:val="008946E5"/>
    <w:rsid w:val="008B23E0"/>
    <w:rsid w:val="008C662B"/>
    <w:rsid w:val="008F3B80"/>
    <w:rsid w:val="00917717"/>
    <w:rsid w:val="009241B5"/>
    <w:rsid w:val="0092428D"/>
    <w:rsid w:val="00955F36"/>
    <w:rsid w:val="009641AE"/>
    <w:rsid w:val="00992BE4"/>
    <w:rsid w:val="00995EE1"/>
    <w:rsid w:val="009B7EEF"/>
    <w:rsid w:val="00A019FE"/>
    <w:rsid w:val="00A0475A"/>
    <w:rsid w:val="00A06FA5"/>
    <w:rsid w:val="00A33684"/>
    <w:rsid w:val="00A37DCF"/>
    <w:rsid w:val="00A450EF"/>
    <w:rsid w:val="00A52962"/>
    <w:rsid w:val="00A53D01"/>
    <w:rsid w:val="00A56B60"/>
    <w:rsid w:val="00AD603E"/>
    <w:rsid w:val="00AE21E0"/>
    <w:rsid w:val="00AF3394"/>
    <w:rsid w:val="00AF3FBC"/>
    <w:rsid w:val="00B321B3"/>
    <w:rsid w:val="00B515B5"/>
    <w:rsid w:val="00B65253"/>
    <w:rsid w:val="00BB3810"/>
    <w:rsid w:val="00BB61AE"/>
    <w:rsid w:val="00BC4A32"/>
    <w:rsid w:val="00C07BB7"/>
    <w:rsid w:val="00C30EAC"/>
    <w:rsid w:val="00C42BAA"/>
    <w:rsid w:val="00C50B34"/>
    <w:rsid w:val="00C70B5D"/>
    <w:rsid w:val="00C8543D"/>
    <w:rsid w:val="00C877EC"/>
    <w:rsid w:val="00C94432"/>
    <w:rsid w:val="00CA1B0E"/>
    <w:rsid w:val="00CC19C8"/>
    <w:rsid w:val="00CC1FFA"/>
    <w:rsid w:val="00CC30B8"/>
    <w:rsid w:val="00CF179E"/>
    <w:rsid w:val="00CF4122"/>
    <w:rsid w:val="00D34503"/>
    <w:rsid w:val="00D50F93"/>
    <w:rsid w:val="00D55100"/>
    <w:rsid w:val="00D6049D"/>
    <w:rsid w:val="00D658BA"/>
    <w:rsid w:val="00D75234"/>
    <w:rsid w:val="00D93593"/>
    <w:rsid w:val="00D955F9"/>
    <w:rsid w:val="00DA7D0D"/>
    <w:rsid w:val="00E30075"/>
    <w:rsid w:val="00E421F2"/>
    <w:rsid w:val="00E43D10"/>
    <w:rsid w:val="00E623E9"/>
    <w:rsid w:val="00E85AA3"/>
    <w:rsid w:val="00EB4B22"/>
    <w:rsid w:val="00ED3983"/>
    <w:rsid w:val="00ED5F94"/>
    <w:rsid w:val="00EF6F18"/>
    <w:rsid w:val="00F33D24"/>
    <w:rsid w:val="00F623B0"/>
    <w:rsid w:val="00F644AA"/>
    <w:rsid w:val="00FF1DF0"/>
    <w:rsid w:val="01222006"/>
    <w:rsid w:val="015C69BA"/>
    <w:rsid w:val="01A77AE0"/>
    <w:rsid w:val="01B95422"/>
    <w:rsid w:val="01D63F10"/>
    <w:rsid w:val="01DB3BA9"/>
    <w:rsid w:val="02225DED"/>
    <w:rsid w:val="028A694C"/>
    <w:rsid w:val="0307569C"/>
    <w:rsid w:val="036A4614"/>
    <w:rsid w:val="039A2E7C"/>
    <w:rsid w:val="03DE732D"/>
    <w:rsid w:val="041A22CB"/>
    <w:rsid w:val="048207CA"/>
    <w:rsid w:val="04BD0820"/>
    <w:rsid w:val="04F45BFF"/>
    <w:rsid w:val="05280431"/>
    <w:rsid w:val="05A531D1"/>
    <w:rsid w:val="05B30855"/>
    <w:rsid w:val="05CB200E"/>
    <w:rsid w:val="0616478A"/>
    <w:rsid w:val="061B3CDA"/>
    <w:rsid w:val="068116B8"/>
    <w:rsid w:val="06932F9C"/>
    <w:rsid w:val="07520E95"/>
    <w:rsid w:val="07631E75"/>
    <w:rsid w:val="07930C6F"/>
    <w:rsid w:val="07952422"/>
    <w:rsid w:val="07C2550F"/>
    <w:rsid w:val="07C47E83"/>
    <w:rsid w:val="07CB101B"/>
    <w:rsid w:val="07D72EEC"/>
    <w:rsid w:val="080C528C"/>
    <w:rsid w:val="081952B3"/>
    <w:rsid w:val="08727D75"/>
    <w:rsid w:val="08E802AA"/>
    <w:rsid w:val="098A7A15"/>
    <w:rsid w:val="09BF208D"/>
    <w:rsid w:val="0A1B1122"/>
    <w:rsid w:val="0A610210"/>
    <w:rsid w:val="0A65748F"/>
    <w:rsid w:val="0A797A17"/>
    <w:rsid w:val="0B646E02"/>
    <w:rsid w:val="0B7161E9"/>
    <w:rsid w:val="0BDA7B6F"/>
    <w:rsid w:val="0BFD56C7"/>
    <w:rsid w:val="0C0E36DD"/>
    <w:rsid w:val="0C3E79DE"/>
    <w:rsid w:val="0CC223BD"/>
    <w:rsid w:val="0CDC6831"/>
    <w:rsid w:val="0D6136B2"/>
    <w:rsid w:val="0DBA6F5E"/>
    <w:rsid w:val="0DC32193"/>
    <w:rsid w:val="0E2530CF"/>
    <w:rsid w:val="0E2565B0"/>
    <w:rsid w:val="0E4F13CA"/>
    <w:rsid w:val="0F136F00"/>
    <w:rsid w:val="0F491C22"/>
    <w:rsid w:val="0F88693B"/>
    <w:rsid w:val="0FB71F81"/>
    <w:rsid w:val="100131FC"/>
    <w:rsid w:val="104C3403"/>
    <w:rsid w:val="105D08E7"/>
    <w:rsid w:val="10AE70FA"/>
    <w:rsid w:val="10D053A3"/>
    <w:rsid w:val="117A399E"/>
    <w:rsid w:val="11C1143C"/>
    <w:rsid w:val="11E67CFF"/>
    <w:rsid w:val="124606D8"/>
    <w:rsid w:val="131D11C0"/>
    <w:rsid w:val="13345A67"/>
    <w:rsid w:val="13A32F9D"/>
    <w:rsid w:val="13DE54A7"/>
    <w:rsid w:val="144C2F9E"/>
    <w:rsid w:val="14502D7A"/>
    <w:rsid w:val="147010F9"/>
    <w:rsid w:val="14E06176"/>
    <w:rsid w:val="15394D27"/>
    <w:rsid w:val="15514050"/>
    <w:rsid w:val="162D40D6"/>
    <w:rsid w:val="16471397"/>
    <w:rsid w:val="164A03EB"/>
    <w:rsid w:val="167F131F"/>
    <w:rsid w:val="16AA6281"/>
    <w:rsid w:val="16E5223E"/>
    <w:rsid w:val="1736526C"/>
    <w:rsid w:val="177F0D66"/>
    <w:rsid w:val="179471C1"/>
    <w:rsid w:val="17C25738"/>
    <w:rsid w:val="17F376D9"/>
    <w:rsid w:val="18127F8E"/>
    <w:rsid w:val="182C0519"/>
    <w:rsid w:val="182D4816"/>
    <w:rsid w:val="187506E7"/>
    <w:rsid w:val="18766747"/>
    <w:rsid w:val="18D92372"/>
    <w:rsid w:val="190014BD"/>
    <w:rsid w:val="19FF478E"/>
    <w:rsid w:val="1A0B664A"/>
    <w:rsid w:val="1A0E4950"/>
    <w:rsid w:val="1A243BD9"/>
    <w:rsid w:val="1A8F14F2"/>
    <w:rsid w:val="1B0424DF"/>
    <w:rsid w:val="1BE539D2"/>
    <w:rsid w:val="1C040409"/>
    <w:rsid w:val="1C2077B4"/>
    <w:rsid w:val="1C8E135C"/>
    <w:rsid w:val="1C8E1FE6"/>
    <w:rsid w:val="1CA40058"/>
    <w:rsid w:val="1CC64716"/>
    <w:rsid w:val="1CF5227F"/>
    <w:rsid w:val="1D2851DA"/>
    <w:rsid w:val="1D84103D"/>
    <w:rsid w:val="1D8A4831"/>
    <w:rsid w:val="1E3175CF"/>
    <w:rsid w:val="1E405230"/>
    <w:rsid w:val="1F0423C1"/>
    <w:rsid w:val="1F152EF5"/>
    <w:rsid w:val="1F161C1F"/>
    <w:rsid w:val="1F196282"/>
    <w:rsid w:val="1F4160D7"/>
    <w:rsid w:val="1F784B5D"/>
    <w:rsid w:val="1F912C31"/>
    <w:rsid w:val="1F95720D"/>
    <w:rsid w:val="1FF26D21"/>
    <w:rsid w:val="1FF95C9E"/>
    <w:rsid w:val="202F346E"/>
    <w:rsid w:val="205F77E1"/>
    <w:rsid w:val="208A5637"/>
    <w:rsid w:val="20F21AA8"/>
    <w:rsid w:val="213D4AD5"/>
    <w:rsid w:val="214C7CA0"/>
    <w:rsid w:val="21725FEC"/>
    <w:rsid w:val="21786253"/>
    <w:rsid w:val="22215025"/>
    <w:rsid w:val="22586136"/>
    <w:rsid w:val="22BC449E"/>
    <w:rsid w:val="23153EF5"/>
    <w:rsid w:val="23842BE0"/>
    <w:rsid w:val="24AC56AF"/>
    <w:rsid w:val="24D27A26"/>
    <w:rsid w:val="24ED7E1E"/>
    <w:rsid w:val="25076767"/>
    <w:rsid w:val="25A20B86"/>
    <w:rsid w:val="27090EBD"/>
    <w:rsid w:val="27CB6172"/>
    <w:rsid w:val="27E55938"/>
    <w:rsid w:val="284255A2"/>
    <w:rsid w:val="28664D91"/>
    <w:rsid w:val="28807849"/>
    <w:rsid w:val="29401AA8"/>
    <w:rsid w:val="295916E5"/>
    <w:rsid w:val="2A0036DC"/>
    <w:rsid w:val="2A325D40"/>
    <w:rsid w:val="2A38431D"/>
    <w:rsid w:val="2AF038CE"/>
    <w:rsid w:val="2B0B51BD"/>
    <w:rsid w:val="2B4C0A19"/>
    <w:rsid w:val="2B4F631D"/>
    <w:rsid w:val="2BE4421B"/>
    <w:rsid w:val="2C680FE8"/>
    <w:rsid w:val="2C6C5129"/>
    <w:rsid w:val="2CE556A7"/>
    <w:rsid w:val="2D866360"/>
    <w:rsid w:val="2E065C1B"/>
    <w:rsid w:val="2E383E35"/>
    <w:rsid w:val="2E4C3FF2"/>
    <w:rsid w:val="2E753672"/>
    <w:rsid w:val="2E7D4C62"/>
    <w:rsid w:val="2EB034D4"/>
    <w:rsid w:val="2F2010F4"/>
    <w:rsid w:val="2F363A46"/>
    <w:rsid w:val="2F3E539C"/>
    <w:rsid w:val="30A45771"/>
    <w:rsid w:val="30BA3E65"/>
    <w:rsid w:val="30D847DB"/>
    <w:rsid w:val="316D0FF8"/>
    <w:rsid w:val="32E9399D"/>
    <w:rsid w:val="34CF26B1"/>
    <w:rsid w:val="34DA2834"/>
    <w:rsid w:val="34EA2BAA"/>
    <w:rsid w:val="351E7783"/>
    <w:rsid w:val="352B73CD"/>
    <w:rsid w:val="35C76F21"/>
    <w:rsid w:val="35ED7EE4"/>
    <w:rsid w:val="35F45323"/>
    <w:rsid w:val="360B0081"/>
    <w:rsid w:val="363E0457"/>
    <w:rsid w:val="36647909"/>
    <w:rsid w:val="36A85401"/>
    <w:rsid w:val="36CB4A75"/>
    <w:rsid w:val="36E26830"/>
    <w:rsid w:val="36F810AD"/>
    <w:rsid w:val="36FB1EA4"/>
    <w:rsid w:val="376A20B4"/>
    <w:rsid w:val="37CF1F9B"/>
    <w:rsid w:val="381F526A"/>
    <w:rsid w:val="382E5137"/>
    <w:rsid w:val="38926838"/>
    <w:rsid w:val="390E7A2C"/>
    <w:rsid w:val="39EF79E8"/>
    <w:rsid w:val="3A617AD4"/>
    <w:rsid w:val="3AB90166"/>
    <w:rsid w:val="3ADE0670"/>
    <w:rsid w:val="3AF44006"/>
    <w:rsid w:val="3B00793C"/>
    <w:rsid w:val="3B3F16C0"/>
    <w:rsid w:val="3B9052B1"/>
    <w:rsid w:val="3B931C93"/>
    <w:rsid w:val="3B9755F0"/>
    <w:rsid w:val="3BC77A65"/>
    <w:rsid w:val="3BDA0E41"/>
    <w:rsid w:val="3BEC286E"/>
    <w:rsid w:val="3C035F1A"/>
    <w:rsid w:val="3C1474E4"/>
    <w:rsid w:val="3C1F7B64"/>
    <w:rsid w:val="3C5948AF"/>
    <w:rsid w:val="3C825C08"/>
    <w:rsid w:val="3CA22463"/>
    <w:rsid w:val="3D7E7D7E"/>
    <w:rsid w:val="3D94095C"/>
    <w:rsid w:val="3DAF084A"/>
    <w:rsid w:val="3DC3562A"/>
    <w:rsid w:val="3DC96B6C"/>
    <w:rsid w:val="3E022CC0"/>
    <w:rsid w:val="3E2D2639"/>
    <w:rsid w:val="3E746454"/>
    <w:rsid w:val="3EEC27A0"/>
    <w:rsid w:val="3F23643C"/>
    <w:rsid w:val="3F4223C5"/>
    <w:rsid w:val="3F4F3E6B"/>
    <w:rsid w:val="3F651E10"/>
    <w:rsid w:val="3FAB6092"/>
    <w:rsid w:val="40062B93"/>
    <w:rsid w:val="40261ECE"/>
    <w:rsid w:val="40356427"/>
    <w:rsid w:val="40842268"/>
    <w:rsid w:val="40E51007"/>
    <w:rsid w:val="415249D6"/>
    <w:rsid w:val="416A2EE1"/>
    <w:rsid w:val="417A4B19"/>
    <w:rsid w:val="42334BE8"/>
    <w:rsid w:val="428C0621"/>
    <w:rsid w:val="4298644F"/>
    <w:rsid w:val="43350F79"/>
    <w:rsid w:val="43650B92"/>
    <w:rsid w:val="43703DD7"/>
    <w:rsid w:val="437F2ECA"/>
    <w:rsid w:val="43837BFC"/>
    <w:rsid w:val="43F529FE"/>
    <w:rsid w:val="446933BD"/>
    <w:rsid w:val="44CE5660"/>
    <w:rsid w:val="45010FCD"/>
    <w:rsid w:val="47232053"/>
    <w:rsid w:val="472B3389"/>
    <w:rsid w:val="473716EF"/>
    <w:rsid w:val="475308EB"/>
    <w:rsid w:val="47AF4D11"/>
    <w:rsid w:val="48074B4D"/>
    <w:rsid w:val="485113D4"/>
    <w:rsid w:val="49256F8E"/>
    <w:rsid w:val="494968BC"/>
    <w:rsid w:val="49902920"/>
    <w:rsid w:val="4A2C0B1C"/>
    <w:rsid w:val="4AE20C42"/>
    <w:rsid w:val="4B56001F"/>
    <w:rsid w:val="4BFC3701"/>
    <w:rsid w:val="4C05764B"/>
    <w:rsid w:val="4C093275"/>
    <w:rsid w:val="4C4C6631"/>
    <w:rsid w:val="4CD20C44"/>
    <w:rsid w:val="4D1417D3"/>
    <w:rsid w:val="4D7060B4"/>
    <w:rsid w:val="4DAA10C9"/>
    <w:rsid w:val="4DB126F0"/>
    <w:rsid w:val="4E050583"/>
    <w:rsid w:val="4E1103A0"/>
    <w:rsid w:val="4E7216CA"/>
    <w:rsid w:val="4EA4595D"/>
    <w:rsid w:val="4EE5669E"/>
    <w:rsid w:val="4F8E696F"/>
    <w:rsid w:val="4FEA14DF"/>
    <w:rsid w:val="50142843"/>
    <w:rsid w:val="506859F7"/>
    <w:rsid w:val="506B31E7"/>
    <w:rsid w:val="51001B6D"/>
    <w:rsid w:val="51744BA4"/>
    <w:rsid w:val="51FB6F19"/>
    <w:rsid w:val="526A40E6"/>
    <w:rsid w:val="52C24A71"/>
    <w:rsid w:val="52EA4D59"/>
    <w:rsid w:val="5368517F"/>
    <w:rsid w:val="5383359D"/>
    <w:rsid w:val="53850C17"/>
    <w:rsid w:val="53887321"/>
    <w:rsid w:val="53FC752F"/>
    <w:rsid w:val="54422762"/>
    <w:rsid w:val="54741737"/>
    <w:rsid w:val="54E02241"/>
    <w:rsid w:val="550D13B7"/>
    <w:rsid w:val="555378CE"/>
    <w:rsid w:val="556E7FB9"/>
    <w:rsid w:val="558D65E8"/>
    <w:rsid w:val="55966EF8"/>
    <w:rsid w:val="5611189A"/>
    <w:rsid w:val="566738F1"/>
    <w:rsid w:val="56876380"/>
    <w:rsid w:val="56A874FB"/>
    <w:rsid w:val="56DC71A4"/>
    <w:rsid w:val="56FF3124"/>
    <w:rsid w:val="57083F71"/>
    <w:rsid w:val="570E7B6B"/>
    <w:rsid w:val="57221F02"/>
    <w:rsid w:val="57B43432"/>
    <w:rsid w:val="57DC165D"/>
    <w:rsid w:val="57F70FE0"/>
    <w:rsid w:val="581C2EE0"/>
    <w:rsid w:val="58683ECB"/>
    <w:rsid w:val="58684187"/>
    <w:rsid w:val="58771BA8"/>
    <w:rsid w:val="588D3452"/>
    <w:rsid w:val="58A337AB"/>
    <w:rsid w:val="58C94A47"/>
    <w:rsid w:val="596634D8"/>
    <w:rsid w:val="597520D2"/>
    <w:rsid w:val="5A5F3C49"/>
    <w:rsid w:val="5A6B167A"/>
    <w:rsid w:val="5B7138DE"/>
    <w:rsid w:val="5C676060"/>
    <w:rsid w:val="5CB132B2"/>
    <w:rsid w:val="5CFF3025"/>
    <w:rsid w:val="5D0C6FFD"/>
    <w:rsid w:val="5D1E3B88"/>
    <w:rsid w:val="5D6D35B8"/>
    <w:rsid w:val="5D86283A"/>
    <w:rsid w:val="5DC15346"/>
    <w:rsid w:val="5E3D513A"/>
    <w:rsid w:val="5E415872"/>
    <w:rsid w:val="5E6C4218"/>
    <w:rsid w:val="5EDD1D0C"/>
    <w:rsid w:val="5F3F1675"/>
    <w:rsid w:val="5F5C3516"/>
    <w:rsid w:val="5F952D8E"/>
    <w:rsid w:val="5FB83D8B"/>
    <w:rsid w:val="5FC671A5"/>
    <w:rsid w:val="5FE652F4"/>
    <w:rsid w:val="5FF612D7"/>
    <w:rsid w:val="603C0CB4"/>
    <w:rsid w:val="606C1599"/>
    <w:rsid w:val="60B45CC6"/>
    <w:rsid w:val="60CE4A78"/>
    <w:rsid w:val="614B4C64"/>
    <w:rsid w:val="61E242D6"/>
    <w:rsid w:val="61EE7E84"/>
    <w:rsid w:val="626E12A7"/>
    <w:rsid w:val="626F7694"/>
    <w:rsid w:val="62CF7BBD"/>
    <w:rsid w:val="632D11C2"/>
    <w:rsid w:val="63792093"/>
    <w:rsid w:val="637974B6"/>
    <w:rsid w:val="64032459"/>
    <w:rsid w:val="645E0F0A"/>
    <w:rsid w:val="64952D13"/>
    <w:rsid w:val="65257E13"/>
    <w:rsid w:val="65364DF4"/>
    <w:rsid w:val="65B90EBA"/>
    <w:rsid w:val="65D91F62"/>
    <w:rsid w:val="65EC4EC0"/>
    <w:rsid w:val="6674626F"/>
    <w:rsid w:val="66C96ABD"/>
    <w:rsid w:val="66DF3CB9"/>
    <w:rsid w:val="672C7303"/>
    <w:rsid w:val="67B01991"/>
    <w:rsid w:val="67D015C4"/>
    <w:rsid w:val="67DF62AF"/>
    <w:rsid w:val="67DF6AF4"/>
    <w:rsid w:val="67E74E1D"/>
    <w:rsid w:val="67F05096"/>
    <w:rsid w:val="68461879"/>
    <w:rsid w:val="68E40FDA"/>
    <w:rsid w:val="69E00FC9"/>
    <w:rsid w:val="69EA7CBA"/>
    <w:rsid w:val="6A0302B3"/>
    <w:rsid w:val="6A3300CE"/>
    <w:rsid w:val="6A79438D"/>
    <w:rsid w:val="6AE812A0"/>
    <w:rsid w:val="6B5862AA"/>
    <w:rsid w:val="6B8270EE"/>
    <w:rsid w:val="6B850073"/>
    <w:rsid w:val="6BB45EB5"/>
    <w:rsid w:val="6BF42916"/>
    <w:rsid w:val="6C101972"/>
    <w:rsid w:val="6C68559A"/>
    <w:rsid w:val="6C8A171D"/>
    <w:rsid w:val="6CAE685B"/>
    <w:rsid w:val="6D997E12"/>
    <w:rsid w:val="6DDB1EB2"/>
    <w:rsid w:val="6DE93233"/>
    <w:rsid w:val="6DFF2D05"/>
    <w:rsid w:val="6E07684B"/>
    <w:rsid w:val="6E210D03"/>
    <w:rsid w:val="6E531EB4"/>
    <w:rsid w:val="6E5B1B92"/>
    <w:rsid w:val="6EF25D9D"/>
    <w:rsid w:val="6F392F8E"/>
    <w:rsid w:val="6F533E18"/>
    <w:rsid w:val="6FC722F1"/>
    <w:rsid w:val="6FDC2173"/>
    <w:rsid w:val="70357BF9"/>
    <w:rsid w:val="706D5F5F"/>
    <w:rsid w:val="71083B3C"/>
    <w:rsid w:val="71540E9B"/>
    <w:rsid w:val="715E7927"/>
    <w:rsid w:val="71A97346"/>
    <w:rsid w:val="71CD1E92"/>
    <w:rsid w:val="7204265A"/>
    <w:rsid w:val="725F02F3"/>
    <w:rsid w:val="72C30E02"/>
    <w:rsid w:val="72C35249"/>
    <w:rsid w:val="72D05AEC"/>
    <w:rsid w:val="72E41463"/>
    <w:rsid w:val="72FE12A9"/>
    <w:rsid w:val="734F1507"/>
    <w:rsid w:val="73652917"/>
    <w:rsid w:val="739D03C2"/>
    <w:rsid w:val="739E67A8"/>
    <w:rsid w:val="74BA0F33"/>
    <w:rsid w:val="74D74BBC"/>
    <w:rsid w:val="74D96F10"/>
    <w:rsid w:val="756E3266"/>
    <w:rsid w:val="75776CBE"/>
    <w:rsid w:val="75E41876"/>
    <w:rsid w:val="7625601A"/>
    <w:rsid w:val="76266FE5"/>
    <w:rsid w:val="766F43C7"/>
    <w:rsid w:val="76C577FD"/>
    <w:rsid w:val="77CE5D87"/>
    <w:rsid w:val="78031A9B"/>
    <w:rsid w:val="7831439E"/>
    <w:rsid w:val="787D1BCA"/>
    <w:rsid w:val="789F722A"/>
    <w:rsid w:val="78A15200"/>
    <w:rsid w:val="78DF2362"/>
    <w:rsid w:val="78E51702"/>
    <w:rsid w:val="78E7051C"/>
    <w:rsid w:val="790F6162"/>
    <w:rsid w:val="79D64865"/>
    <w:rsid w:val="7A053AD7"/>
    <w:rsid w:val="7B224061"/>
    <w:rsid w:val="7B4A207F"/>
    <w:rsid w:val="7B9E17D8"/>
    <w:rsid w:val="7C312C50"/>
    <w:rsid w:val="7C3B580C"/>
    <w:rsid w:val="7CB9274A"/>
    <w:rsid w:val="7D055D9E"/>
    <w:rsid w:val="7D863E9E"/>
    <w:rsid w:val="7EB718A5"/>
    <w:rsid w:val="7EC70970"/>
    <w:rsid w:val="7EFF26D8"/>
    <w:rsid w:val="7F5311AC"/>
    <w:rsid w:val="7F531EE8"/>
    <w:rsid w:val="7F552B9C"/>
    <w:rsid w:val="7F5B1893"/>
    <w:rsid w:val="7F655A27"/>
    <w:rsid w:val="7F667D19"/>
    <w:rsid w:val="7F720F1F"/>
    <w:rsid w:val="7F7E6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99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59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unhideWhenUsed/>
    <w:qFormat/>
    <w:rsid w:val="00D9359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autoRedefine/>
    <w:qFormat/>
    <w:rsid w:val="00D93593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a4">
    <w:name w:val="Body Text Indent"/>
    <w:basedOn w:val="a"/>
    <w:link w:val="Char"/>
    <w:uiPriority w:val="99"/>
    <w:qFormat/>
    <w:rsid w:val="00D93593"/>
    <w:pPr>
      <w:spacing w:line="600" w:lineRule="atLeast"/>
      <w:ind w:firstLine="705"/>
    </w:pPr>
    <w:rPr>
      <w:rFonts w:ascii="宋体" w:hAnsi="宋体" w:cs="黑体"/>
      <w:b/>
    </w:rPr>
  </w:style>
  <w:style w:type="paragraph" w:styleId="a5">
    <w:name w:val="Balloon Text"/>
    <w:basedOn w:val="a"/>
    <w:link w:val="Char0"/>
    <w:autoRedefine/>
    <w:uiPriority w:val="99"/>
    <w:unhideWhenUsed/>
    <w:qFormat/>
    <w:rsid w:val="00D93593"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unhideWhenUsed/>
    <w:qFormat/>
    <w:rsid w:val="00D93593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7">
    <w:name w:val="header"/>
    <w:basedOn w:val="a"/>
    <w:link w:val="Char2"/>
    <w:autoRedefine/>
    <w:uiPriority w:val="99"/>
    <w:unhideWhenUsed/>
    <w:qFormat/>
    <w:rsid w:val="00D93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styleId="20">
    <w:name w:val="toc 2"/>
    <w:next w:val="a"/>
    <w:autoRedefine/>
    <w:qFormat/>
    <w:rsid w:val="00D93593"/>
    <w:pPr>
      <w:widowControl w:val="0"/>
      <w:ind w:leftChars="200" w:left="420"/>
      <w:jc w:val="both"/>
    </w:pPr>
    <w:rPr>
      <w:rFonts w:ascii="Calibri" w:hAnsi="Calibri"/>
      <w:kern w:val="2"/>
      <w:sz w:val="21"/>
      <w:szCs w:val="24"/>
    </w:rPr>
  </w:style>
  <w:style w:type="paragraph" w:styleId="a8">
    <w:name w:val="Normal (Web)"/>
    <w:basedOn w:val="a"/>
    <w:autoRedefine/>
    <w:qFormat/>
    <w:rsid w:val="00D93593"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autoRedefine/>
    <w:uiPriority w:val="59"/>
    <w:qFormat/>
    <w:rsid w:val="00D9359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autoRedefine/>
    <w:semiHidden/>
    <w:unhideWhenUsed/>
    <w:qFormat/>
    <w:rsid w:val="00D93593"/>
    <w:rPr>
      <w:color w:val="0000FF"/>
      <w:u w:val="single"/>
    </w:rPr>
  </w:style>
  <w:style w:type="paragraph" w:customStyle="1" w:styleId="1">
    <w:name w:val="列出段落1"/>
    <w:basedOn w:val="a"/>
    <w:autoRedefine/>
    <w:uiPriority w:val="34"/>
    <w:qFormat/>
    <w:rsid w:val="00D93593"/>
    <w:pPr>
      <w:ind w:firstLineChars="200" w:firstLine="420"/>
    </w:pPr>
  </w:style>
  <w:style w:type="character" w:customStyle="1" w:styleId="Char2">
    <w:name w:val="页眉 Char"/>
    <w:basedOn w:val="a0"/>
    <w:link w:val="a7"/>
    <w:autoRedefine/>
    <w:uiPriority w:val="99"/>
    <w:qFormat/>
    <w:rsid w:val="00D93593"/>
    <w:rPr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qFormat/>
    <w:rsid w:val="00D93593"/>
    <w:rPr>
      <w:sz w:val="18"/>
      <w:szCs w:val="18"/>
    </w:rPr>
  </w:style>
  <w:style w:type="character" w:customStyle="1" w:styleId="Char">
    <w:name w:val="正文文本缩进 Char"/>
    <w:link w:val="a4"/>
    <w:autoRedefine/>
    <w:uiPriority w:val="99"/>
    <w:qFormat/>
    <w:rsid w:val="00D93593"/>
    <w:rPr>
      <w:rFonts w:ascii="宋体" w:hAnsi="宋体" w:cs="黑体"/>
      <w:b/>
    </w:rPr>
  </w:style>
  <w:style w:type="character" w:customStyle="1" w:styleId="Char10">
    <w:name w:val="正文文本缩进 Char1"/>
    <w:basedOn w:val="a0"/>
    <w:autoRedefine/>
    <w:uiPriority w:val="99"/>
    <w:semiHidden/>
    <w:qFormat/>
    <w:rsid w:val="00D93593"/>
    <w:rPr>
      <w:rFonts w:ascii="Calibri" w:eastAsia="宋体" w:hAnsi="Calibri" w:cs="Times New Roman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sid w:val="00D93593"/>
    <w:rPr>
      <w:rFonts w:ascii="Calibri" w:eastAsia="宋体" w:hAnsi="Calibri" w:cs="Times New Roman"/>
      <w:sz w:val="18"/>
      <w:szCs w:val="18"/>
    </w:rPr>
  </w:style>
  <w:style w:type="paragraph" w:customStyle="1" w:styleId="ab">
    <w:name w:val="【总标题】"/>
    <w:basedOn w:val="a"/>
    <w:autoRedefine/>
    <w:qFormat/>
    <w:rsid w:val="00D93593"/>
    <w:pPr>
      <w:jc w:val="center"/>
    </w:pPr>
    <w:rPr>
      <w:rFonts w:asciiTheme="minorHAnsi" w:hAnsiTheme="minorHAnsi" w:cstheme="minorBidi"/>
      <w:b/>
      <w:sz w:val="36"/>
      <w:szCs w:val="24"/>
    </w:rPr>
  </w:style>
  <w:style w:type="paragraph" w:customStyle="1" w:styleId="-">
    <w:name w:val="正文-文档"/>
    <w:basedOn w:val="a"/>
    <w:autoRedefine/>
    <w:qFormat/>
    <w:rsid w:val="00D93593"/>
    <w:pPr>
      <w:spacing w:line="6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styleId="ac">
    <w:name w:val="List Paragraph"/>
    <w:basedOn w:val="a"/>
    <w:autoRedefine/>
    <w:uiPriority w:val="99"/>
    <w:qFormat/>
    <w:rsid w:val="00D93593"/>
    <w:pPr>
      <w:ind w:firstLineChars="200" w:firstLine="420"/>
    </w:pPr>
  </w:style>
  <w:style w:type="paragraph" w:customStyle="1" w:styleId="ad">
    <w:name w:val="【正文】"/>
    <w:basedOn w:val="a"/>
    <w:autoRedefine/>
    <w:qFormat/>
    <w:rsid w:val="00D93593"/>
    <w:pPr>
      <w:jc w:val="left"/>
    </w:pPr>
  </w:style>
  <w:style w:type="character" w:customStyle="1" w:styleId="font41">
    <w:name w:val="font41"/>
    <w:basedOn w:val="a0"/>
    <w:autoRedefine/>
    <w:qFormat/>
    <w:rsid w:val="00D93593"/>
    <w:rPr>
      <w:rFonts w:ascii="微软雅黑" w:eastAsia="微软雅黑" w:hAnsi="微软雅黑" w:cs="微软雅黑" w:hint="eastAsia"/>
      <w:color w:val="000000"/>
      <w:sz w:val="28"/>
      <w:szCs w:val="28"/>
      <w:u w:val="none"/>
    </w:rPr>
  </w:style>
  <w:style w:type="character" w:customStyle="1" w:styleId="font91">
    <w:name w:val="font91"/>
    <w:basedOn w:val="a0"/>
    <w:autoRedefine/>
    <w:qFormat/>
    <w:rsid w:val="00D93593"/>
    <w:rPr>
      <w:rFonts w:ascii="微软雅黑" w:eastAsia="微软雅黑" w:hAnsi="微软雅黑" w:cs="微软雅黑" w:hint="eastAsia"/>
      <w:color w:val="000000"/>
      <w:sz w:val="28"/>
      <w:szCs w:val="28"/>
      <w:u w:val="single"/>
    </w:rPr>
  </w:style>
  <w:style w:type="character" w:customStyle="1" w:styleId="font81">
    <w:name w:val="font81"/>
    <w:basedOn w:val="a0"/>
    <w:qFormat/>
    <w:rsid w:val="00D93593"/>
    <w:rPr>
      <w:rFonts w:ascii="微软雅黑" w:eastAsia="微软雅黑" w:hAnsi="微软雅黑" w:cs="微软雅黑" w:hint="eastAsia"/>
      <w:b/>
      <w:bCs/>
      <w:color w:val="FF0000"/>
      <w:sz w:val="28"/>
      <w:szCs w:val="28"/>
      <w:u w:val="none"/>
    </w:rPr>
  </w:style>
  <w:style w:type="character" w:customStyle="1" w:styleId="font11">
    <w:name w:val="font11"/>
    <w:basedOn w:val="a0"/>
    <w:autoRedefine/>
    <w:qFormat/>
    <w:rsid w:val="00D93593"/>
    <w:rPr>
      <w:rFonts w:ascii="微软雅黑" w:eastAsia="微软雅黑" w:hAnsi="微软雅黑" w:cs="微软雅黑" w:hint="eastAsia"/>
      <w:b/>
      <w:bCs/>
      <w:color w:val="000000"/>
      <w:sz w:val="28"/>
      <w:szCs w:val="28"/>
      <w:u w:val="none"/>
    </w:rPr>
  </w:style>
  <w:style w:type="paragraph" w:customStyle="1" w:styleId="10">
    <w:name w:val="修订1"/>
    <w:autoRedefine/>
    <w:hidden/>
    <w:uiPriority w:val="99"/>
    <w:unhideWhenUsed/>
    <w:qFormat/>
    <w:rsid w:val="00D93593"/>
    <w:rPr>
      <w:rFonts w:ascii="Calibri" w:hAnsi="Calibri"/>
      <w:kern w:val="2"/>
      <w:sz w:val="21"/>
      <w:szCs w:val="22"/>
    </w:rPr>
  </w:style>
  <w:style w:type="paragraph" w:customStyle="1" w:styleId="WPSOffice1">
    <w:name w:val="WPSOffice手动目录 1"/>
    <w:autoRedefine/>
    <w:qFormat/>
    <w:rsid w:val="00D93593"/>
    <w:rPr>
      <w:rFonts w:asciiTheme="minorHAnsi" w:eastAsiaTheme="minorEastAsia" w:hAnsiTheme="minorHAnsi" w:cstheme="minorBidi"/>
    </w:rPr>
  </w:style>
  <w:style w:type="character" w:customStyle="1" w:styleId="2Char">
    <w:name w:val="标题 2 Char"/>
    <w:link w:val="2"/>
    <w:autoRedefine/>
    <w:qFormat/>
    <w:rsid w:val="00D93593"/>
    <w:rPr>
      <w:rFonts w:ascii="Arial" w:eastAsia="黑体" w:hAnsi="Arial"/>
      <w:b/>
      <w:bCs/>
      <w:sz w:val="32"/>
      <w:szCs w:val="32"/>
    </w:rPr>
  </w:style>
  <w:style w:type="paragraph" w:customStyle="1" w:styleId="11">
    <w:name w:val="样式1"/>
    <w:basedOn w:val="a"/>
    <w:autoRedefine/>
    <w:qFormat/>
    <w:rsid w:val="00D93593"/>
    <w:pPr>
      <w:spacing w:line="360" w:lineRule="auto"/>
      <w:ind w:firstLineChars="200" w:firstLine="482"/>
    </w:pPr>
    <w:rPr>
      <w:rFonts w:ascii="宋体" w:hAnsi="宋体" w:cs="宋体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>Microsoft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亚组委机关党组会议议题  材料</dc:title>
  <dc:creator>胡国栋</dc:creator>
  <cp:lastModifiedBy>wuzqiao</cp:lastModifiedBy>
  <cp:revision>2</cp:revision>
  <cp:lastPrinted>2025-01-26T07:21:00Z</cp:lastPrinted>
  <dcterms:created xsi:type="dcterms:W3CDTF">2025-01-27T03:58:00Z</dcterms:created>
  <dcterms:modified xsi:type="dcterms:W3CDTF">2025-01-27T03:58:00Z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FB26A045047C459C9A23B1BC20DD9F07_13</vt:lpwstr>
  </property>
  <property fmtid="{D5CDD505-2E9C-101B-9397-08002B2CF9AE}" pid="4" name="KSOTemplateDocerSaveRecord">
    <vt:lpwstr>eyJoZGlkIjoiMDc5N2VhYTE2MTZhNzAxNTM4MWEzNmZjODgzZmFiMzkiLCJ1c2VySWQiOiIxMDEzNzk3NDEzIn0=</vt:lpwstr>
  </property>
</Properties>
</file>