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64887">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附件4</w:t>
      </w:r>
    </w:p>
    <w:p w14:paraId="1554D5B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color w:val="auto"/>
          <w:kern w:val="0"/>
          <w:sz w:val="32"/>
          <w:szCs w:val="32"/>
          <w:lang w:val="en-US" w:eastAsia="zh-CN" w:bidi="ar"/>
        </w:rPr>
      </w:pPr>
      <w:r>
        <w:rPr>
          <w:rFonts w:hint="eastAsia" w:ascii="方正小标宋简体" w:hAnsi="方正小标宋简体" w:eastAsia="方正小标宋简体" w:cs="方正小标宋简体"/>
          <w:color w:val="auto"/>
          <w:sz w:val="44"/>
          <w:szCs w:val="44"/>
          <w:lang w:val="en-US" w:eastAsia="zh-CN"/>
        </w:rPr>
        <w:t>承诺书</w:t>
      </w:r>
    </w:p>
    <w:p w14:paraId="72E4D151">
      <w:pPr>
        <w:widowControl/>
        <w:kinsoku w:val="0"/>
        <w:autoSpaceDE w:val="0"/>
        <w:autoSpaceDN w:val="0"/>
        <w:adjustRightInd w:val="0"/>
        <w:snapToGrid w:val="0"/>
        <w:spacing w:line="520" w:lineRule="exact"/>
        <w:jc w:val="both"/>
        <w:textAlignment w:val="baseline"/>
        <w:rPr>
          <w:rFonts w:ascii="黑体" w:hAnsi="黑体" w:eastAsia="黑体" w:cs="黑体"/>
          <w:color w:val="auto"/>
          <w:sz w:val="32"/>
          <w:szCs w:val="32"/>
          <w:highlight w:val="none"/>
        </w:rPr>
      </w:pPr>
    </w:p>
    <w:p w14:paraId="793D4B32">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14:paraId="4DED5CE6">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特此承诺，以上内容属实。如有不实之处，本企业愿承担由此引起的一切法律责任。</w:t>
      </w:r>
    </w:p>
    <w:p w14:paraId="30EB698A">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6909CF54">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法定代表人或授权代表(签名或印鉴):</w:t>
      </w:r>
    </w:p>
    <w:p w14:paraId="6A2A6B7D">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295A97C1">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企业名称(盖章):</w:t>
      </w:r>
    </w:p>
    <w:p w14:paraId="68B1CDDE">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14:paraId="7B442657">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日期:     年     月     日</w:t>
      </w:r>
    </w:p>
    <w:p w14:paraId="258126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46816"/>
    <w:rsid w:val="5A74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2025-09-26T06:54:00Z</dcterms:created>
  <dc:creator>zzinos</dc:creator>
  <cp:lastModifiedBy>zzinos</cp:lastModifiedBy>
  <dcterms:modified xsi:type="dcterms:W3CDTF">2025-09-26T06:54:15Z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062F7BCF68664D81954F84E33504FDF8_11</vt:lpwstr>
  </property>
  <property fmtid="{D5CDD505-2E9C-101B-9397-08002B2CF9AE}" pid="4" name="KSOTemplateDocerSaveRecord">
    <vt:lpwstr>eyJoZGlkIjoiZjAyNjQ2ZGI5MDQwNDRhMGNhZjliNTQ5YzEzOGI3NmEiLCJ1c2VySWQiOiI1NTcyMDMyMDkifQ==</vt:lpwstr>
  </property>
</Properties>
</file>