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3DC" w:rsidRDefault="00757973">
      <w:pPr>
        <w:widowControl/>
        <w:kinsoku w:val="0"/>
        <w:autoSpaceDE w:val="0"/>
        <w:autoSpaceDN w:val="0"/>
        <w:adjustRightInd w:val="0"/>
        <w:snapToGrid w:val="0"/>
        <w:spacing w:line="520" w:lineRule="exact"/>
        <w:jc w:val="left"/>
        <w:textAlignment w:val="baseline"/>
        <w:outlineLvl w:val="1"/>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4</w:t>
      </w:r>
    </w:p>
    <w:p w:rsidR="009863DC" w:rsidRDefault="00757973">
      <w:pPr>
        <w:widowControl/>
        <w:spacing w:line="440" w:lineRule="exact"/>
        <w:jc w:val="center"/>
        <w:rPr>
          <w:rFonts w:ascii="方正小标宋简体" w:eastAsia="方正小标宋简体" w:hAnsi="方正小标宋简体" w:cs="方正小标宋简体"/>
          <w:color w:val="000000"/>
          <w:kern w:val="0"/>
          <w:sz w:val="36"/>
          <w:szCs w:val="36"/>
          <w:lang/>
        </w:rPr>
      </w:pPr>
      <w:r>
        <w:rPr>
          <w:rFonts w:ascii="方正小标宋简体" w:eastAsia="方正小标宋简体" w:hAnsi="方正小标宋简体" w:cs="方正小标宋简体" w:hint="eastAsia"/>
          <w:color w:val="000000"/>
          <w:kern w:val="0"/>
          <w:sz w:val="36"/>
          <w:szCs w:val="36"/>
          <w:lang/>
        </w:rPr>
        <w:t>承诺书</w:t>
      </w:r>
    </w:p>
    <w:p w:rsidR="009863DC" w:rsidRDefault="009863DC">
      <w:pPr>
        <w:widowControl/>
        <w:spacing w:line="572" w:lineRule="exact"/>
        <w:ind w:firstLineChars="200" w:firstLine="640"/>
        <w:jc w:val="left"/>
        <w:rPr>
          <w:rFonts w:ascii="仿宋_GB2312" w:eastAsia="仿宋_GB2312" w:hAnsi="仿宋_GB2312" w:cs="仿宋_GB2312"/>
          <w:color w:val="000000"/>
          <w:kern w:val="0"/>
          <w:sz w:val="32"/>
          <w:szCs w:val="32"/>
          <w:lang/>
        </w:rPr>
      </w:pPr>
    </w:p>
    <w:p w:rsidR="009863DC" w:rsidRDefault="00757973">
      <w:pPr>
        <w:widowControl/>
        <w:spacing w:line="572" w:lineRule="exact"/>
        <w:ind w:firstLineChars="200" w:firstLine="640"/>
        <w:jc w:val="left"/>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本企业承诺从申请之日起前三年没有处于被责令停业，投标资格被取消，财产被接管、冻结或破产状态；承诺从申请之日起前三年没有骗取中标和严重违约及重大工程质量等安全事故；承诺从申请之日起前三年未因违反《中华人民共和国反洗钱法》《中华人民共和国公司法》《中华人民共和国环境保护法》《中华人民共和国税收征收管理法》《中华人民共和国发票管理办法》等法律法规受到刑事处罚或者县级以上市场监督、环保、税务、公安、人社机关相应的行政处罚；承诺自申请之日起前三年内，未在“信用中国”网站（</w:t>
      </w:r>
      <w:proofErr w:type="spellStart"/>
      <w:r>
        <w:rPr>
          <w:rFonts w:ascii="仿宋_GB2312" w:eastAsia="仿宋_GB2312" w:hAnsi="仿宋_GB2312" w:cs="仿宋_GB2312" w:hint="eastAsia"/>
          <w:color w:val="000000"/>
          <w:kern w:val="0"/>
          <w:sz w:val="32"/>
          <w:szCs w:val="32"/>
          <w:lang/>
        </w:rPr>
        <w:t>www.creditchina.gov.cn</w:t>
      </w:r>
      <w:proofErr w:type="spellEnd"/>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被列入失信被执行人名单、被税务部门列入重大税收违法案件当事人名单或被政府部门列入采购严重违法失信行为记录名单。</w:t>
      </w:r>
    </w:p>
    <w:p w:rsidR="009863DC" w:rsidRDefault="00757973">
      <w:pPr>
        <w:widowControl/>
        <w:spacing w:line="572" w:lineRule="exact"/>
        <w:ind w:firstLineChars="200" w:firstLine="640"/>
        <w:jc w:val="left"/>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特此承诺，以上内容属实。如有不实之处，本企业愿承担由此引起的一切法律责任。</w:t>
      </w:r>
    </w:p>
    <w:p w:rsidR="009863DC" w:rsidRDefault="009863DC">
      <w:pPr>
        <w:widowControl/>
        <w:spacing w:line="572" w:lineRule="exact"/>
        <w:ind w:firstLineChars="200" w:firstLine="640"/>
        <w:jc w:val="left"/>
        <w:rPr>
          <w:rFonts w:ascii="仿宋_GB2312" w:eastAsia="仿宋_GB2312" w:hAnsi="仿宋_GB2312" w:cs="仿宋_GB2312"/>
          <w:color w:val="000000"/>
          <w:kern w:val="0"/>
          <w:sz w:val="32"/>
          <w:szCs w:val="32"/>
          <w:lang/>
        </w:rPr>
      </w:pPr>
    </w:p>
    <w:p w:rsidR="009863DC" w:rsidRDefault="00757973">
      <w:pPr>
        <w:widowControl/>
        <w:spacing w:line="572" w:lineRule="exact"/>
        <w:ind w:firstLineChars="200" w:firstLine="640"/>
        <w:jc w:val="left"/>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法定代表人或授权代表（签名或印鉴）：</w:t>
      </w:r>
    </w:p>
    <w:p w:rsidR="009863DC" w:rsidRDefault="009863DC">
      <w:pPr>
        <w:widowControl/>
        <w:spacing w:line="572" w:lineRule="exact"/>
        <w:ind w:firstLineChars="200" w:firstLine="640"/>
        <w:jc w:val="left"/>
        <w:rPr>
          <w:rFonts w:ascii="仿宋_GB2312" w:eastAsia="仿宋_GB2312" w:hAnsi="仿宋_GB2312" w:cs="仿宋_GB2312"/>
          <w:color w:val="000000"/>
          <w:kern w:val="0"/>
          <w:sz w:val="32"/>
          <w:szCs w:val="32"/>
          <w:lang/>
        </w:rPr>
      </w:pPr>
    </w:p>
    <w:p w:rsidR="009863DC" w:rsidRDefault="00757973">
      <w:pPr>
        <w:widowControl/>
        <w:spacing w:line="572" w:lineRule="exact"/>
        <w:ind w:firstLineChars="200" w:firstLine="640"/>
        <w:jc w:val="left"/>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企业名称（盖章）：</w:t>
      </w:r>
    </w:p>
    <w:p w:rsidR="009863DC" w:rsidRDefault="009863DC">
      <w:pPr>
        <w:widowControl/>
        <w:spacing w:line="572" w:lineRule="exact"/>
        <w:ind w:firstLineChars="200" w:firstLine="640"/>
        <w:jc w:val="left"/>
        <w:rPr>
          <w:rFonts w:ascii="仿宋_GB2312" w:eastAsia="仿宋_GB2312" w:hAnsi="仿宋_GB2312" w:cs="仿宋_GB2312"/>
          <w:color w:val="000000"/>
          <w:kern w:val="0"/>
          <w:sz w:val="32"/>
          <w:szCs w:val="32"/>
          <w:lang/>
        </w:rPr>
      </w:pPr>
    </w:p>
    <w:p w:rsidR="009863DC" w:rsidRDefault="00757973" w:rsidP="00E456AF">
      <w:pPr>
        <w:widowControl/>
        <w:spacing w:line="572" w:lineRule="exact"/>
        <w:ind w:firstLineChars="200" w:firstLine="640"/>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32"/>
          <w:szCs w:val="32"/>
          <w:lang/>
        </w:rPr>
        <w:t>日期：</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日</w:t>
      </w:r>
    </w:p>
    <w:sectPr w:rsidR="009863DC" w:rsidSect="00E456AF">
      <w:footerReference w:type="default" r:id="rId7"/>
      <w:type w:val="continuous"/>
      <w:pgSz w:w="11906" w:h="16838"/>
      <w:pgMar w:top="1440" w:right="1800" w:bottom="1440" w:left="1800"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973" w:rsidRDefault="00757973" w:rsidP="009863DC">
      <w:r>
        <w:separator/>
      </w:r>
    </w:p>
  </w:endnote>
  <w:endnote w:type="continuationSeparator" w:id="0">
    <w:p w:rsidR="00757973" w:rsidRDefault="00757973" w:rsidP="009863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A58FEAB3-5E79-40F5-8F5B-5B07FFFFF9D5}"/>
  </w:font>
  <w:font w:name="仿宋_GB2312">
    <w:altName w:val="Arial Unicode MS"/>
    <w:charset w:val="86"/>
    <w:family w:val="auto"/>
    <w:pitch w:val="default"/>
    <w:sig w:usb0="00000000" w:usb1="080E0000" w:usb2="00000000" w:usb3="00000000" w:csb0="00040000" w:csb1="00000000"/>
    <w:embedRegular r:id="rId2" w:subsetted="1" w:fontKey="{194EEA0C-CFB3-41B5-8BA5-71A801DAA9AA}"/>
  </w:font>
  <w:font w:name="微软雅黑">
    <w:altName w:val="汉仪旗黑"/>
    <w:panose1 w:val="020B0503020204020204"/>
    <w:charset w:val="86"/>
    <w:family w:val="swiss"/>
    <w:pitch w:val="variable"/>
    <w:sig w:usb0="80000287" w:usb1="2ACF3C50" w:usb2="00000016" w:usb3="00000000" w:csb0="0004001F" w:csb1="00000000"/>
  </w:font>
  <w:font w:name="方正小标宋简体">
    <w:altName w:val="Arial Unicode MS"/>
    <w:charset w:val="86"/>
    <w:family w:val="auto"/>
    <w:pitch w:val="default"/>
    <w:sig w:usb0="00000000" w:usb1="184F6CFA" w:usb2="00000012" w:usb3="00000000" w:csb0="00040001" w:csb1="00000000"/>
    <w:embedRegular r:id="rId3" w:subsetted="1" w:fontKey="{F2AFC92C-E5C5-4892-8FBE-639C40EA8A62}"/>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3DC" w:rsidRDefault="009863DC">
    <w:pPr>
      <w:pStyle w:val="a7"/>
    </w:pPr>
    <w:r>
      <w:pict>
        <v:rect id="文本框 1" o:spid="_x0000_s3073"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next-textbox:#文本框 1;mso-fit-shape-to-text:t" inset="0,0,0,0">
            <w:txbxContent>
              <w:p w:rsidR="009863DC" w:rsidRDefault="00757973">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9863DC">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9863DC">
                  <w:rPr>
                    <w:rFonts w:asciiTheme="minorEastAsia" w:eastAsiaTheme="minorEastAsia" w:hAnsiTheme="minorEastAsia" w:cstheme="minorEastAsia" w:hint="eastAsia"/>
                    <w:sz w:val="28"/>
                    <w:szCs w:val="28"/>
                  </w:rPr>
                  <w:fldChar w:fldCharType="separate"/>
                </w:r>
                <w:r w:rsidR="00E456AF">
                  <w:rPr>
                    <w:rFonts w:asciiTheme="minorEastAsia" w:eastAsiaTheme="minorEastAsia" w:hAnsiTheme="minorEastAsia" w:cstheme="minorEastAsia"/>
                    <w:noProof/>
                    <w:sz w:val="28"/>
                    <w:szCs w:val="28"/>
                  </w:rPr>
                  <w:t>1</w:t>
                </w:r>
                <w:r w:rsidR="009863DC">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973" w:rsidRDefault="00757973" w:rsidP="009863DC">
      <w:r>
        <w:separator/>
      </w:r>
    </w:p>
  </w:footnote>
  <w:footnote w:type="continuationSeparator" w:id="0">
    <w:p w:rsidR="00757973" w:rsidRDefault="00757973" w:rsidP="009863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proofState w:spelling="clean"/>
  <w:defaultTabStop w:val="420"/>
  <w:drawingGridHorizontalSpacing w:val="105"/>
  <w:drawingGridVerticalSpacing w:val="156"/>
  <w:displayHorizontalDrawingGridEvery w:val="2"/>
  <w:noPunctuationKerning/>
  <w:characterSpacingControl w:val="compressPunctuation"/>
  <w:hdrShapeDefaults>
    <o:shapedefaults v:ext="edit" spidmax="4098"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BFCFE354"/>
    <w:rsid w:val="AEFB6ECE"/>
    <w:rsid w:val="BDEB020D"/>
    <w:rsid w:val="BFB958C8"/>
    <w:rsid w:val="BFCFE354"/>
    <w:rsid w:val="D6F71808"/>
    <w:rsid w:val="DA4896BE"/>
    <w:rsid w:val="DCEBC8B1"/>
    <w:rsid w:val="EFDDC382"/>
    <w:rsid w:val="F79E4241"/>
    <w:rsid w:val="FDF9E412"/>
    <w:rsid w:val="FDFB5771"/>
    <w:rsid w:val="FEFF03EF"/>
    <w:rsid w:val="FFEF44EB"/>
    <w:rsid w:val="FFEF4A12"/>
    <w:rsid w:val="FFFD70C6"/>
    <w:rsid w:val="0000125A"/>
    <w:rsid w:val="00002305"/>
    <w:rsid w:val="00005390"/>
    <w:rsid w:val="00014647"/>
    <w:rsid w:val="00027FE1"/>
    <w:rsid w:val="00042051"/>
    <w:rsid w:val="000458BB"/>
    <w:rsid w:val="00057B2C"/>
    <w:rsid w:val="0007275C"/>
    <w:rsid w:val="0009108F"/>
    <w:rsid w:val="000916A4"/>
    <w:rsid w:val="0009539F"/>
    <w:rsid w:val="00097DC4"/>
    <w:rsid w:val="000A5D9C"/>
    <w:rsid w:val="000A6499"/>
    <w:rsid w:val="000C3795"/>
    <w:rsid w:val="000C5046"/>
    <w:rsid w:val="000C5FF3"/>
    <w:rsid w:val="000F3F97"/>
    <w:rsid w:val="00101685"/>
    <w:rsid w:val="001028EE"/>
    <w:rsid w:val="00112FBE"/>
    <w:rsid w:val="00122F85"/>
    <w:rsid w:val="00132EB4"/>
    <w:rsid w:val="00137877"/>
    <w:rsid w:val="00155BEB"/>
    <w:rsid w:val="001640FE"/>
    <w:rsid w:val="00166C29"/>
    <w:rsid w:val="00172A27"/>
    <w:rsid w:val="0019033B"/>
    <w:rsid w:val="00197DE8"/>
    <w:rsid w:val="001A09F6"/>
    <w:rsid w:val="001B5585"/>
    <w:rsid w:val="001C32E4"/>
    <w:rsid w:val="001C35B3"/>
    <w:rsid w:val="001C6C97"/>
    <w:rsid w:val="001D0C07"/>
    <w:rsid w:val="001D4709"/>
    <w:rsid w:val="001D6606"/>
    <w:rsid w:val="001E29F6"/>
    <w:rsid w:val="001E3DC4"/>
    <w:rsid w:val="001E568F"/>
    <w:rsid w:val="001E5E8A"/>
    <w:rsid w:val="001F255C"/>
    <w:rsid w:val="001F7091"/>
    <w:rsid w:val="00201E57"/>
    <w:rsid w:val="00211F8F"/>
    <w:rsid w:val="00212036"/>
    <w:rsid w:val="002208CF"/>
    <w:rsid w:val="002348FD"/>
    <w:rsid w:val="00235A59"/>
    <w:rsid w:val="002453AE"/>
    <w:rsid w:val="00263753"/>
    <w:rsid w:val="00270CDF"/>
    <w:rsid w:val="00281EB8"/>
    <w:rsid w:val="002976B8"/>
    <w:rsid w:val="002A4BC4"/>
    <w:rsid w:val="002C3ABC"/>
    <w:rsid w:val="002E00C3"/>
    <w:rsid w:val="002E2B15"/>
    <w:rsid w:val="002F11B9"/>
    <w:rsid w:val="002F672E"/>
    <w:rsid w:val="002F67AD"/>
    <w:rsid w:val="002F763D"/>
    <w:rsid w:val="00300BD1"/>
    <w:rsid w:val="00307171"/>
    <w:rsid w:val="00320C10"/>
    <w:rsid w:val="003277C9"/>
    <w:rsid w:val="00342732"/>
    <w:rsid w:val="0034317F"/>
    <w:rsid w:val="00351123"/>
    <w:rsid w:val="00352428"/>
    <w:rsid w:val="00355AD6"/>
    <w:rsid w:val="00374E29"/>
    <w:rsid w:val="003C03CE"/>
    <w:rsid w:val="003C6F73"/>
    <w:rsid w:val="003E0B3E"/>
    <w:rsid w:val="003F2222"/>
    <w:rsid w:val="0040006B"/>
    <w:rsid w:val="004127B7"/>
    <w:rsid w:val="00417B77"/>
    <w:rsid w:val="004206D2"/>
    <w:rsid w:val="00421854"/>
    <w:rsid w:val="00423C99"/>
    <w:rsid w:val="00426A48"/>
    <w:rsid w:val="004429BC"/>
    <w:rsid w:val="004456FD"/>
    <w:rsid w:val="00450D6F"/>
    <w:rsid w:val="00454BDE"/>
    <w:rsid w:val="00455983"/>
    <w:rsid w:val="00472867"/>
    <w:rsid w:val="0047295B"/>
    <w:rsid w:val="004858E9"/>
    <w:rsid w:val="00487CC2"/>
    <w:rsid w:val="00495F09"/>
    <w:rsid w:val="004C0A10"/>
    <w:rsid w:val="004C1EE4"/>
    <w:rsid w:val="004E4EF1"/>
    <w:rsid w:val="004E5B03"/>
    <w:rsid w:val="004E7635"/>
    <w:rsid w:val="004F334A"/>
    <w:rsid w:val="00510E71"/>
    <w:rsid w:val="005129E9"/>
    <w:rsid w:val="00516A4A"/>
    <w:rsid w:val="00525472"/>
    <w:rsid w:val="00525698"/>
    <w:rsid w:val="00527625"/>
    <w:rsid w:val="005343E4"/>
    <w:rsid w:val="0053460D"/>
    <w:rsid w:val="005504A5"/>
    <w:rsid w:val="00561BB6"/>
    <w:rsid w:val="00564B90"/>
    <w:rsid w:val="00576190"/>
    <w:rsid w:val="005821F6"/>
    <w:rsid w:val="005938A4"/>
    <w:rsid w:val="005A275A"/>
    <w:rsid w:val="005B09EC"/>
    <w:rsid w:val="005B526C"/>
    <w:rsid w:val="005C1054"/>
    <w:rsid w:val="005D093D"/>
    <w:rsid w:val="005D4D5A"/>
    <w:rsid w:val="005D6509"/>
    <w:rsid w:val="005E12CE"/>
    <w:rsid w:val="005E47E0"/>
    <w:rsid w:val="005F28BE"/>
    <w:rsid w:val="00615556"/>
    <w:rsid w:val="006242EB"/>
    <w:rsid w:val="006472B9"/>
    <w:rsid w:val="00653832"/>
    <w:rsid w:val="006541A2"/>
    <w:rsid w:val="00656E0E"/>
    <w:rsid w:val="00686BA4"/>
    <w:rsid w:val="00686CAA"/>
    <w:rsid w:val="0068732F"/>
    <w:rsid w:val="006B603B"/>
    <w:rsid w:val="006B6F15"/>
    <w:rsid w:val="006F34EE"/>
    <w:rsid w:val="0072451A"/>
    <w:rsid w:val="007325F8"/>
    <w:rsid w:val="00737F90"/>
    <w:rsid w:val="00757973"/>
    <w:rsid w:val="007737B3"/>
    <w:rsid w:val="00773B47"/>
    <w:rsid w:val="00781B75"/>
    <w:rsid w:val="00792EAA"/>
    <w:rsid w:val="007974C0"/>
    <w:rsid w:val="007A4767"/>
    <w:rsid w:val="007D59A8"/>
    <w:rsid w:val="007F2DD9"/>
    <w:rsid w:val="00800275"/>
    <w:rsid w:val="008076A1"/>
    <w:rsid w:val="00812BDB"/>
    <w:rsid w:val="00821E48"/>
    <w:rsid w:val="00824399"/>
    <w:rsid w:val="0083297D"/>
    <w:rsid w:val="008332E8"/>
    <w:rsid w:val="00833C81"/>
    <w:rsid w:val="00837467"/>
    <w:rsid w:val="008433CF"/>
    <w:rsid w:val="00844AC4"/>
    <w:rsid w:val="00847512"/>
    <w:rsid w:val="00862F76"/>
    <w:rsid w:val="0088059A"/>
    <w:rsid w:val="00886C85"/>
    <w:rsid w:val="008946E5"/>
    <w:rsid w:val="008A5EA1"/>
    <w:rsid w:val="008A6856"/>
    <w:rsid w:val="008B23E0"/>
    <w:rsid w:val="008B488C"/>
    <w:rsid w:val="008B4A6B"/>
    <w:rsid w:val="008C662B"/>
    <w:rsid w:val="008F0EBB"/>
    <w:rsid w:val="008F3B80"/>
    <w:rsid w:val="0090056F"/>
    <w:rsid w:val="00900654"/>
    <w:rsid w:val="009127BE"/>
    <w:rsid w:val="00916450"/>
    <w:rsid w:val="00917717"/>
    <w:rsid w:val="009212FB"/>
    <w:rsid w:val="009241B5"/>
    <w:rsid w:val="0092428D"/>
    <w:rsid w:val="00931B10"/>
    <w:rsid w:val="00932E2D"/>
    <w:rsid w:val="0095452D"/>
    <w:rsid w:val="00955F36"/>
    <w:rsid w:val="009641AE"/>
    <w:rsid w:val="009863DC"/>
    <w:rsid w:val="00992BE4"/>
    <w:rsid w:val="00995EE1"/>
    <w:rsid w:val="0099759F"/>
    <w:rsid w:val="009A4CDA"/>
    <w:rsid w:val="009B7EEF"/>
    <w:rsid w:val="009C0099"/>
    <w:rsid w:val="009C00BE"/>
    <w:rsid w:val="009D14F2"/>
    <w:rsid w:val="00A019FE"/>
    <w:rsid w:val="00A0475A"/>
    <w:rsid w:val="00A06FA5"/>
    <w:rsid w:val="00A236D7"/>
    <w:rsid w:val="00A263E3"/>
    <w:rsid w:val="00A33684"/>
    <w:rsid w:val="00A37DCF"/>
    <w:rsid w:val="00A4461E"/>
    <w:rsid w:val="00A44915"/>
    <w:rsid w:val="00A450EF"/>
    <w:rsid w:val="00A52962"/>
    <w:rsid w:val="00A52EFC"/>
    <w:rsid w:val="00A53D01"/>
    <w:rsid w:val="00A56B60"/>
    <w:rsid w:val="00A644E2"/>
    <w:rsid w:val="00A91121"/>
    <w:rsid w:val="00A914E3"/>
    <w:rsid w:val="00A950B4"/>
    <w:rsid w:val="00AA57A7"/>
    <w:rsid w:val="00AB0A34"/>
    <w:rsid w:val="00AB2777"/>
    <w:rsid w:val="00AC0717"/>
    <w:rsid w:val="00AC1D00"/>
    <w:rsid w:val="00AD603E"/>
    <w:rsid w:val="00AE044C"/>
    <w:rsid w:val="00AE21E0"/>
    <w:rsid w:val="00AE57E4"/>
    <w:rsid w:val="00AE71F9"/>
    <w:rsid w:val="00AF04DB"/>
    <w:rsid w:val="00AF3394"/>
    <w:rsid w:val="00AF3FBC"/>
    <w:rsid w:val="00AF7BBE"/>
    <w:rsid w:val="00B11C98"/>
    <w:rsid w:val="00B321B3"/>
    <w:rsid w:val="00B515B5"/>
    <w:rsid w:val="00B55907"/>
    <w:rsid w:val="00B65253"/>
    <w:rsid w:val="00B90034"/>
    <w:rsid w:val="00B95394"/>
    <w:rsid w:val="00B961CC"/>
    <w:rsid w:val="00BB61AE"/>
    <w:rsid w:val="00BC4A32"/>
    <w:rsid w:val="00BD1522"/>
    <w:rsid w:val="00C07BB7"/>
    <w:rsid w:val="00C167F0"/>
    <w:rsid w:val="00C20E03"/>
    <w:rsid w:val="00C30EAC"/>
    <w:rsid w:val="00C32864"/>
    <w:rsid w:val="00C42BAA"/>
    <w:rsid w:val="00C50B34"/>
    <w:rsid w:val="00C65D8D"/>
    <w:rsid w:val="00C70B5D"/>
    <w:rsid w:val="00C8543D"/>
    <w:rsid w:val="00C877EC"/>
    <w:rsid w:val="00C94432"/>
    <w:rsid w:val="00CA1B0E"/>
    <w:rsid w:val="00CA36B6"/>
    <w:rsid w:val="00CC19C8"/>
    <w:rsid w:val="00CC1FFA"/>
    <w:rsid w:val="00CC30B8"/>
    <w:rsid w:val="00CC46FD"/>
    <w:rsid w:val="00CE22AA"/>
    <w:rsid w:val="00CF105B"/>
    <w:rsid w:val="00CF179E"/>
    <w:rsid w:val="00CF4122"/>
    <w:rsid w:val="00CF65B4"/>
    <w:rsid w:val="00D06835"/>
    <w:rsid w:val="00D10FDD"/>
    <w:rsid w:val="00D142FE"/>
    <w:rsid w:val="00D1728D"/>
    <w:rsid w:val="00D3163C"/>
    <w:rsid w:val="00D34503"/>
    <w:rsid w:val="00D50F93"/>
    <w:rsid w:val="00D52B84"/>
    <w:rsid w:val="00D55100"/>
    <w:rsid w:val="00D578BE"/>
    <w:rsid w:val="00D6049D"/>
    <w:rsid w:val="00D63669"/>
    <w:rsid w:val="00D658BA"/>
    <w:rsid w:val="00D75234"/>
    <w:rsid w:val="00D80E60"/>
    <w:rsid w:val="00D86069"/>
    <w:rsid w:val="00D955F9"/>
    <w:rsid w:val="00DA7D0D"/>
    <w:rsid w:val="00DB571D"/>
    <w:rsid w:val="00DD4108"/>
    <w:rsid w:val="00DD4F18"/>
    <w:rsid w:val="00E055A3"/>
    <w:rsid w:val="00E14FE4"/>
    <w:rsid w:val="00E30075"/>
    <w:rsid w:val="00E326F4"/>
    <w:rsid w:val="00E34550"/>
    <w:rsid w:val="00E421F2"/>
    <w:rsid w:val="00E43D10"/>
    <w:rsid w:val="00E456AF"/>
    <w:rsid w:val="00E47BAF"/>
    <w:rsid w:val="00E526CF"/>
    <w:rsid w:val="00E5340B"/>
    <w:rsid w:val="00E578FA"/>
    <w:rsid w:val="00E623E9"/>
    <w:rsid w:val="00E62B04"/>
    <w:rsid w:val="00E70195"/>
    <w:rsid w:val="00E85AA3"/>
    <w:rsid w:val="00EB4B22"/>
    <w:rsid w:val="00ED1F79"/>
    <w:rsid w:val="00ED2162"/>
    <w:rsid w:val="00ED3983"/>
    <w:rsid w:val="00ED4BD3"/>
    <w:rsid w:val="00ED5F94"/>
    <w:rsid w:val="00EF1AFB"/>
    <w:rsid w:val="00EF6F18"/>
    <w:rsid w:val="00F048F1"/>
    <w:rsid w:val="00F21753"/>
    <w:rsid w:val="00F26FD5"/>
    <w:rsid w:val="00F2705C"/>
    <w:rsid w:val="00F33D24"/>
    <w:rsid w:val="00F623B0"/>
    <w:rsid w:val="00F644AA"/>
    <w:rsid w:val="00F66BAB"/>
    <w:rsid w:val="00F772CC"/>
    <w:rsid w:val="00F97A60"/>
    <w:rsid w:val="00FC3A13"/>
    <w:rsid w:val="00FF1DF0"/>
    <w:rsid w:val="01222006"/>
    <w:rsid w:val="015C69BA"/>
    <w:rsid w:val="01A77AE0"/>
    <w:rsid w:val="01AC1CD3"/>
    <w:rsid w:val="01B95422"/>
    <w:rsid w:val="01D63F10"/>
    <w:rsid w:val="01DB3BA9"/>
    <w:rsid w:val="02225DED"/>
    <w:rsid w:val="028A694C"/>
    <w:rsid w:val="030438D7"/>
    <w:rsid w:val="0307569C"/>
    <w:rsid w:val="036A4614"/>
    <w:rsid w:val="03746F35"/>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BB68F9"/>
    <w:rsid w:val="10D053A3"/>
    <w:rsid w:val="117A399E"/>
    <w:rsid w:val="11C1143C"/>
    <w:rsid w:val="11E67CFF"/>
    <w:rsid w:val="124606D8"/>
    <w:rsid w:val="131D11C0"/>
    <w:rsid w:val="13345A67"/>
    <w:rsid w:val="137232E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F26D21"/>
    <w:rsid w:val="1FF95C9E"/>
    <w:rsid w:val="202F346E"/>
    <w:rsid w:val="203600F6"/>
    <w:rsid w:val="205F77E1"/>
    <w:rsid w:val="208A5637"/>
    <w:rsid w:val="20F21AA8"/>
    <w:rsid w:val="213D4AD5"/>
    <w:rsid w:val="214C7CA0"/>
    <w:rsid w:val="21725FEC"/>
    <w:rsid w:val="21786253"/>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8A028C"/>
    <w:rsid w:val="2BE4421B"/>
    <w:rsid w:val="2BFDF769"/>
    <w:rsid w:val="2C680FE8"/>
    <w:rsid w:val="2C6C5129"/>
    <w:rsid w:val="2CE556A7"/>
    <w:rsid w:val="2DCA5A40"/>
    <w:rsid w:val="2E065C1B"/>
    <w:rsid w:val="2E383E35"/>
    <w:rsid w:val="2E4C3FF2"/>
    <w:rsid w:val="2E753672"/>
    <w:rsid w:val="2E7D4C62"/>
    <w:rsid w:val="2EB034D4"/>
    <w:rsid w:val="2F2010F4"/>
    <w:rsid w:val="2F363A46"/>
    <w:rsid w:val="2F3E539C"/>
    <w:rsid w:val="30A45771"/>
    <w:rsid w:val="30BA3E65"/>
    <w:rsid w:val="30D847DB"/>
    <w:rsid w:val="316D0FF8"/>
    <w:rsid w:val="32E9399D"/>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E7A2C"/>
    <w:rsid w:val="397727E1"/>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CD213BB"/>
    <w:rsid w:val="3D94095C"/>
    <w:rsid w:val="3D9FACA3"/>
    <w:rsid w:val="3DAF084A"/>
    <w:rsid w:val="3DC3562A"/>
    <w:rsid w:val="3DC96B6C"/>
    <w:rsid w:val="3E022CC0"/>
    <w:rsid w:val="3E2D2639"/>
    <w:rsid w:val="3E746454"/>
    <w:rsid w:val="3EEC27A0"/>
    <w:rsid w:val="3F23643C"/>
    <w:rsid w:val="3F4223C5"/>
    <w:rsid w:val="3F4F3E6B"/>
    <w:rsid w:val="3F651E10"/>
    <w:rsid w:val="3FAB6092"/>
    <w:rsid w:val="3FAF67F5"/>
    <w:rsid w:val="40062B93"/>
    <w:rsid w:val="40261ECE"/>
    <w:rsid w:val="40356427"/>
    <w:rsid w:val="40E51007"/>
    <w:rsid w:val="415249D6"/>
    <w:rsid w:val="416A2EE1"/>
    <w:rsid w:val="417A4B19"/>
    <w:rsid w:val="42334BE8"/>
    <w:rsid w:val="428C0621"/>
    <w:rsid w:val="4298644F"/>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5113D4"/>
    <w:rsid w:val="49256F8E"/>
    <w:rsid w:val="494968BC"/>
    <w:rsid w:val="49902920"/>
    <w:rsid w:val="4A2C0B1C"/>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1001B6D"/>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A5F3C49"/>
    <w:rsid w:val="5A6B167A"/>
    <w:rsid w:val="5B7138DE"/>
    <w:rsid w:val="5BA329D6"/>
    <w:rsid w:val="5C676060"/>
    <w:rsid w:val="5CB132B2"/>
    <w:rsid w:val="5CFF3025"/>
    <w:rsid w:val="5D0C6FFD"/>
    <w:rsid w:val="5D1E3B88"/>
    <w:rsid w:val="5D6D35B8"/>
    <w:rsid w:val="5D86283A"/>
    <w:rsid w:val="5DC15346"/>
    <w:rsid w:val="5E3D513A"/>
    <w:rsid w:val="5E415872"/>
    <w:rsid w:val="5E6C4218"/>
    <w:rsid w:val="5EDD1D0C"/>
    <w:rsid w:val="5EFDE04D"/>
    <w:rsid w:val="5F3F1675"/>
    <w:rsid w:val="5F5579F0"/>
    <w:rsid w:val="5F5C3516"/>
    <w:rsid w:val="5F952D8E"/>
    <w:rsid w:val="5FB83D8B"/>
    <w:rsid w:val="5FC671A5"/>
    <w:rsid w:val="5FDDDB2F"/>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4CFB1F0"/>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0302B3"/>
    <w:rsid w:val="6A3300CE"/>
    <w:rsid w:val="6A79438D"/>
    <w:rsid w:val="6AE644D9"/>
    <w:rsid w:val="6AE812A0"/>
    <w:rsid w:val="6B5862AA"/>
    <w:rsid w:val="6B8270EE"/>
    <w:rsid w:val="6B850073"/>
    <w:rsid w:val="6BB45EB5"/>
    <w:rsid w:val="6BF42916"/>
    <w:rsid w:val="6C101972"/>
    <w:rsid w:val="6C68559A"/>
    <w:rsid w:val="6C8A171D"/>
    <w:rsid w:val="6CAE685B"/>
    <w:rsid w:val="6D997E12"/>
    <w:rsid w:val="6DE93233"/>
    <w:rsid w:val="6DEB7934"/>
    <w:rsid w:val="6DFF2D05"/>
    <w:rsid w:val="6E07684B"/>
    <w:rsid w:val="6E210D03"/>
    <w:rsid w:val="6E531EB4"/>
    <w:rsid w:val="6E5B1B92"/>
    <w:rsid w:val="6E5E674B"/>
    <w:rsid w:val="6EF25D9D"/>
    <w:rsid w:val="6F392F8E"/>
    <w:rsid w:val="6F533E18"/>
    <w:rsid w:val="6FC722F1"/>
    <w:rsid w:val="6FDC2173"/>
    <w:rsid w:val="6FF3478B"/>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A7F494C"/>
    <w:rsid w:val="7AA30EC0"/>
    <w:rsid w:val="7B224061"/>
    <w:rsid w:val="7B4769B1"/>
    <w:rsid w:val="7B4A207F"/>
    <w:rsid w:val="7B9E17D8"/>
    <w:rsid w:val="7C312C50"/>
    <w:rsid w:val="7C3B580C"/>
    <w:rsid w:val="7CB9274A"/>
    <w:rsid w:val="7CF512B0"/>
    <w:rsid w:val="7CFA2520"/>
    <w:rsid w:val="7D055D9E"/>
    <w:rsid w:val="7D53FEB2"/>
    <w:rsid w:val="7D863E9E"/>
    <w:rsid w:val="7DC15F1C"/>
    <w:rsid w:val="7DFD97F8"/>
    <w:rsid w:val="7EB718A5"/>
    <w:rsid w:val="7EBE406E"/>
    <w:rsid w:val="7EC70970"/>
    <w:rsid w:val="7EFF26D8"/>
    <w:rsid w:val="7F5311AC"/>
    <w:rsid w:val="7F531EE8"/>
    <w:rsid w:val="7F5B1893"/>
    <w:rsid w:val="7F655A27"/>
    <w:rsid w:val="7F667D19"/>
    <w:rsid w:val="7F720F1F"/>
    <w:rsid w:val="7F778355"/>
    <w:rsid w:val="7F7E63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3DC"/>
    <w:pPr>
      <w:widowControl w:val="0"/>
      <w:jc w:val="both"/>
    </w:pPr>
    <w:rPr>
      <w:rFonts w:ascii="Calibri" w:hAnsi="Calibri"/>
      <w:kern w:val="2"/>
      <w:sz w:val="21"/>
      <w:szCs w:val="22"/>
    </w:rPr>
  </w:style>
  <w:style w:type="paragraph" w:styleId="2">
    <w:name w:val="heading 2"/>
    <w:basedOn w:val="a"/>
    <w:next w:val="a"/>
    <w:link w:val="2Char"/>
    <w:unhideWhenUsed/>
    <w:qFormat/>
    <w:rsid w:val="009863D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rsid w:val="009863DC"/>
    <w:pPr>
      <w:jc w:val="left"/>
    </w:pPr>
  </w:style>
  <w:style w:type="paragraph" w:styleId="a4">
    <w:name w:val="Body Text"/>
    <w:basedOn w:val="a"/>
    <w:next w:val="a"/>
    <w:qFormat/>
    <w:rsid w:val="009863DC"/>
    <w:pPr>
      <w:tabs>
        <w:tab w:val="left" w:pos="562"/>
        <w:tab w:val="left" w:pos="3372"/>
        <w:tab w:val="left" w:pos="3653"/>
      </w:tabs>
    </w:pPr>
    <w:rPr>
      <w:sz w:val="24"/>
    </w:rPr>
  </w:style>
  <w:style w:type="paragraph" w:styleId="a5">
    <w:name w:val="Body Text Indent"/>
    <w:basedOn w:val="a"/>
    <w:link w:val="Char"/>
    <w:uiPriority w:val="99"/>
    <w:qFormat/>
    <w:rsid w:val="009863DC"/>
    <w:pPr>
      <w:spacing w:line="600" w:lineRule="atLeast"/>
      <w:ind w:firstLine="705"/>
    </w:pPr>
    <w:rPr>
      <w:rFonts w:ascii="宋体" w:hAnsi="宋体" w:cs="黑体"/>
      <w:b/>
    </w:rPr>
  </w:style>
  <w:style w:type="paragraph" w:styleId="a6">
    <w:name w:val="Balloon Text"/>
    <w:basedOn w:val="a"/>
    <w:link w:val="Char0"/>
    <w:uiPriority w:val="99"/>
    <w:unhideWhenUsed/>
    <w:qFormat/>
    <w:rsid w:val="009863DC"/>
    <w:rPr>
      <w:sz w:val="18"/>
      <w:szCs w:val="18"/>
    </w:rPr>
  </w:style>
  <w:style w:type="paragraph" w:styleId="a7">
    <w:name w:val="footer"/>
    <w:basedOn w:val="a"/>
    <w:link w:val="Char1"/>
    <w:uiPriority w:val="99"/>
    <w:unhideWhenUsed/>
    <w:qFormat/>
    <w:rsid w:val="009863DC"/>
    <w:pPr>
      <w:tabs>
        <w:tab w:val="center" w:pos="4153"/>
        <w:tab w:val="right" w:pos="8306"/>
      </w:tabs>
      <w:snapToGrid w:val="0"/>
      <w:jc w:val="left"/>
    </w:pPr>
    <w:rPr>
      <w:rFonts w:cs="黑体"/>
      <w:sz w:val="18"/>
      <w:szCs w:val="18"/>
    </w:rPr>
  </w:style>
  <w:style w:type="paragraph" w:styleId="a8">
    <w:name w:val="header"/>
    <w:basedOn w:val="a"/>
    <w:link w:val="Char2"/>
    <w:uiPriority w:val="99"/>
    <w:unhideWhenUsed/>
    <w:qFormat/>
    <w:rsid w:val="009863DC"/>
    <w:pPr>
      <w:pBdr>
        <w:bottom w:val="single" w:sz="6" w:space="1" w:color="auto"/>
      </w:pBdr>
      <w:tabs>
        <w:tab w:val="center" w:pos="4153"/>
        <w:tab w:val="right" w:pos="8306"/>
      </w:tabs>
      <w:snapToGrid w:val="0"/>
      <w:jc w:val="center"/>
    </w:pPr>
    <w:rPr>
      <w:rFonts w:cs="黑体"/>
      <w:sz w:val="18"/>
      <w:szCs w:val="18"/>
    </w:rPr>
  </w:style>
  <w:style w:type="paragraph" w:styleId="20">
    <w:name w:val="toc 2"/>
    <w:next w:val="a"/>
    <w:qFormat/>
    <w:rsid w:val="009863DC"/>
    <w:pPr>
      <w:widowControl w:val="0"/>
      <w:ind w:leftChars="200" w:left="420"/>
      <w:jc w:val="both"/>
    </w:pPr>
    <w:rPr>
      <w:rFonts w:ascii="Calibri" w:hAnsi="Calibri"/>
      <w:kern w:val="2"/>
      <w:sz w:val="21"/>
      <w:szCs w:val="24"/>
    </w:rPr>
  </w:style>
  <w:style w:type="paragraph" w:styleId="a9">
    <w:name w:val="Normal (Web)"/>
    <w:basedOn w:val="a"/>
    <w:qFormat/>
    <w:rsid w:val="009863DC"/>
    <w:pPr>
      <w:spacing w:beforeAutospacing="1" w:afterAutospacing="1"/>
      <w:jc w:val="left"/>
    </w:pPr>
    <w:rPr>
      <w:kern w:val="0"/>
      <w:sz w:val="24"/>
    </w:rPr>
  </w:style>
  <w:style w:type="table" w:styleId="aa">
    <w:name w:val="Table Grid"/>
    <w:basedOn w:val="a1"/>
    <w:uiPriority w:val="59"/>
    <w:qFormat/>
    <w:rsid w:val="009863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semiHidden/>
    <w:unhideWhenUsed/>
    <w:qFormat/>
    <w:rsid w:val="009863DC"/>
    <w:rPr>
      <w:color w:val="0000FF"/>
      <w:u w:val="single"/>
    </w:rPr>
  </w:style>
  <w:style w:type="paragraph" w:customStyle="1" w:styleId="1">
    <w:name w:val="列出段落1"/>
    <w:basedOn w:val="a"/>
    <w:uiPriority w:val="34"/>
    <w:qFormat/>
    <w:rsid w:val="009863DC"/>
    <w:pPr>
      <w:ind w:firstLineChars="200" w:firstLine="420"/>
    </w:pPr>
  </w:style>
  <w:style w:type="character" w:customStyle="1" w:styleId="Char2">
    <w:name w:val="页眉 Char"/>
    <w:basedOn w:val="a0"/>
    <w:link w:val="a8"/>
    <w:uiPriority w:val="99"/>
    <w:qFormat/>
    <w:rsid w:val="009863DC"/>
    <w:rPr>
      <w:sz w:val="18"/>
      <w:szCs w:val="18"/>
    </w:rPr>
  </w:style>
  <w:style w:type="character" w:customStyle="1" w:styleId="Char1">
    <w:name w:val="页脚 Char"/>
    <w:basedOn w:val="a0"/>
    <w:link w:val="a7"/>
    <w:uiPriority w:val="99"/>
    <w:qFormat/>
    <w:rsid w:val="009863DC"/>
    <w:rPr>
      <w:sz w:val="18"/>
      <w:szCs w:val="18"/>
    </w:rPr>
  </w:style>
  <w:style w:type="character" w:customStyle="1" w:styleId="Char">
    <w:name w:val="正文文本缩进 Char"/>
    <w:link w:val="a5"/>
    <w:uiPriority w:val="99"/>
    <w:qFormat/>
    <w:rsid w:val="009863DC"/>
    <w:rPr>
      <w:rFonts w:ascii="宋体" w:hAnsi="宋体" w:cs="黑体"/>
      <w:b/>
    </w:rPr>
  </w:style>
  <w:style w:type="character" w:customStyle="1" w:styleId="Char10">
    <w:name w:val="正文文本缩进 Char1"/>
    <w:basedOn w:val="a0"/>
    <w:uiPriority w:val="99"/>
    <w:semiHidden/>
    <w:qFormat/>
    <w:rsid w:val="009863DC"/>
    <w:rPr>
      <w:rFonts w:ascii="Calibri" w:eastAsia="宋体" w:hAnsi="Calibri" w:cs="Times New Roman"/>
    </w:rPr>
  </w:style>
  <w:style w:type="character" w:customStyle="1" w:styleId="Char0">
    <w:name w:val="批注框文本 Char"/>
    <w:basedOn w:val="a0"/>
    <w:link w:val="a6"/>
    <w:uiPriority w:val="99"/>
    <w:semiHidden/>
    <w:qFormat/>
    <w:rsid w:val="009863DC"/>
    <w:rPr>
      <w:rFonts w:ascii="Calibri" w:eastAsia="宋体" w:hAnsi="Calibri" w:cs="Times New Roman"/>
      <w:sz w:val="18"/>
      <w:szCs w:val="18"/>
    </w:rPr>
  </w:style>
  <w:style w:type="paragraph" w:customStyle="1" w:styleId="ac">
    <w:name w:val="【总标题】"/>
    <w:basedOn w:val="a"/>
    <w:qFormat/>
    <w:rsid w:val="009863DC"/>
    <w:pPr>
      <w:jc w:val="center"/>
    </w:pPr>
    <w:rPr>
      <w:rFonts w:asciiTheme="minorHAnsi" w:hAnsiTheme="minorHAnsi" w:cstheme="minorBidi"/>
      <w:b/>
      <w:sz w:val="36"/>
      <w:szCs w:val="24"/>
    </w:rPr>
  </w:style>
  <w:style w:type="paragraph" w:customStyle="1" w:styleId="-">
    <w:name w:val="正文-文档"/>
    <w:basedOn w:val="a"/>
    <w:qFormat/>
    <w:rsid w:val="009863DC"/>
    <w:pPr>
      <w:spacing w:line="660" w:lineRule="exact"/>
      <w:ind w:firstLineChars="200" w:firstLine="200"/>
    </w:pPr>
    <w:rPr>
      <w:rFonts w:ascii="Times New Roman" w:eastAsia="仿宋_GB2312" w:hAnsi="Times New Roman"/>
      <w:sz w:val="32"/>
    </w:rPr>
  </w:style>
  <w:style w:type="paragraph" w:styleId="ad">
    <w:name w:val="List Paragraph"/>
    <w:basedOn w:val="a"/>
    <w:uiPriority w:val="99"/>
    <w:qFormat/>
    <w:rsid w:val="009863DC"/>
    <w:pPr>
      <w:ind w:firstLineChars="200" w:firstLine="420"/>
    </w:pPr>
  </w:style>
  <w:style w:type="paragraph" w:customStyle="1" w:styleId="ae">
    <w:name w:val="【正文】"/>
    <w:basedOn w:val="a"/>
    <w:qFormat/>
    <w:rsid w:val="009863DC"/>
    <w:pPr>
      <w:jc w:val="left"/>
    </w:pPr>
  </w:style>
  <w:style w:type="character" w:customStyle="1" w:styleId="font41">
    <w:name w:val="font41"/>
    <w:basedOn w:val="a0"/>
    <w:qFormat/>
    <w:rsid w:val="009863DC"/>
    <w:rPr>
      <w:rFonts w:ascii="微软雅黑" w:eastAsia="微软雅黑" w:hAnsi="微软雅黑" w:cs="微软雅黑" w:hint="eastAsia"/>
      <w:color w:val="000000"/>
      <w:sz w:val="28"/>
      <w:szCs w:val="28"/>
      <w:u w:val="none"/>
    </w:rPr>
  </w:style>
  <w:style w:type="character" w:customStyle="1" w:styleId="font91">
    <w:name w:val="font91"/>
    <w:basedOn w:val="a0"/>
    <w:qFormat/>
    <w:rsid w:val="009863DC"/>
    <w:rPr>
      <w:rFonts w:ascii="微软雅黑" w:eastAsia="微软雅黑" w:hAnsi="微软雅黑" w:cs="微软雅黑" w:hint="eastAsia"/>
      <w:color w:val="000000"/>
      <w:sz w:val="28"/>
      <w:szCs w:val="28"/>
      <w:u w:val="single"/>
    </w:rPr>
  </w:style>
  <w:style w:type="character" w:customStyle="1" w:styleId="font81">
    <w:name w:val="font81"/>
    <w:basedOn w:val="a0"/>
    <w:qFormat/>
    <w:rsid w:val="009863DC"/>
    <w:rPr>
      <w:rFonts w:ascii="微软雅黑" w:eastAsia="微软雅黑" w:hAnsi="微软雅黑" w:cs="微软雅黑" w:hint="eastAsia"/>
      <w:b/>
      <w:bCs/>
      <w:color w:val="FF0000"/>
      <w:sz w:val="28"/>
      <w:szCs w:val="28"/>
      <w:u w:val="none"/>
    </w:rPr>
  </w:style>
  <w:style w:type="character" w:customStyle="1" w:styleId="font11">
    <w:name w:val="font11"/>
    <w:basedOn w:val="a0"/>
    <w:qFormat/>
    <w:rsid w:val="009863DC"/>
    <w:rPr>
      <w:rFonts w:ascii="微软雅黑" w:eastAsia="微软雅黑" w:hAnsi="微软雅黑" w:cs="微软雅黑" w:hint="eastAsia"/>
      <w:b/>
      <w:bCs/>
      <w:color w:val="000000"/>
      <w:sz w:val="28"/>
      <w:szCs w:val="28"/>
      <w:u w:val="none"/>
    </w:rPr>
  </w:style>
  <w:style w:type="paragraph" w:customStyle="1" w:styleId="10">
    <w:name w:val="修订1"/>
    <w:hidden/>
    <w:uiPriority w:val="99"/>
    <w:unhideWhenUsed/>
    <w:qFormat/>
    <w:rsid w:val="009863DC"/>
    <w:rPr>
      <w:rFonts w:ascii="Calibri" w:hAnsi="Calibri"/>
      <w:kern w:val="2"/>
      <w:sz w:val="21"/>
      <w:szCs w:val="22"/>
    </w:rPr>
  </w:style>
  <w:style w:type="paragraph" w:customStyle="1" w:styleId="WPSOffice1">
    <w:name w:val="WPSOffice手动目录 1"/>
    <w:qFormat/>
    <w:rsid w:val="009863DC"/>
    <w:rPr>
      <w:rFonts w:asciiTheme="minorHAnsi" w:eastAsiaTheme="minorEastAsia" w:hAnsiTheme="minorHAnsi" w:cstheme="minorBidi"/>
    </w:rPr>
  </w:style>
  <w:style w:type="character" w:customStyle="1" w:styleId="2Char">
    <w:name w:val="标题 2 Char"/>
    <w:link w:val="2"/>
    <w:qFormat/>
    <w:rsid w:val="009863DC"/>
    <w:rPr>
      <w:rFonts w:ascii="Arial" w:eastAsia="黑体" w:hAnsi="Arial"/>
      <w:b/>
      <w:bCs/>
      <w:sz w:val="32"/>
      <w:szCs w:val="32"/>
    </w:rPr>
  </w:style>
  <w:style w:type="paragraph" w:customStyle="1" w:styleId="11">
    <w:name w:val="样式1"/>
    <w:basedOn w:val="a"/>
    <w:qFormat/>
    <w:rsid w:val="009863DC"/>
    <w:pPr>
      <w:spacing w:line="360" w:lineRule="auto"/>
      <w:ind w:firstLineChars="200" w:firstLine="482"/>
    </w:pPr>
    <w:rPr>
      <w:rFonts w:ascii="宋体" w:hAnsi="宋体" w:cs="宋体"/>
      <w:b/>
      <w:bCs/>
    </w:rPr>
  </w:style>
  <w:style w:type="paragraph" w:customStyle="1" w:styleId="21">
    <w:name w:val="修订2"/>
    <w:hidden/>
    <w:uiPriority w:val="99"/>
    <w:unhideWhenUsed/>
    <w:qFormat/>
    <w:rsid w:val="009863DC"/>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XUXB</dc:creator>
  <cp:lastModifiedBy>wzq</cp:lastModifiedBy>
  <cp:revision>2</cp:revision>
  <dcterms:created xsi:type="dcterms:W3CDTF">2025-05-13T09:14:00Z</dcterms:created>
  <dcterms:modified xsi:type="dcterms:W3CDTF">2025-05-13T09:14:00Z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C0E3D9CFBAA84F24836EC4B635A73D31_13</vt:lpwstr>
  </property>
  <property fmtid="{D5CDD505-2E9C-101B-9397-08002B2CF9AE}" pid="4" name="KSOTemplateDocerSaveRecord">
    <vt:lpwstr>eyJoZGlkIjoiMDc5N2VhYTE2MTZhNzAxNTM4MWEzNmZjODgzZmFiMzkiLCJ1c2VySWQiOiIxMDEzNzk3NDEzIn0=</vt:lpwstr>
  </property>
</Properties>
</file>