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作词：鸿城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作曲：何沐阳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月光洒落在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每一张脸庞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笑容绽放处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温暖在生长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你伸出手掌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传递着力量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他敞开双手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拥抱着希望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风雨中同行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心不再迷茫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黑夜里守望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爱就是星光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让善良拉手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牵着小梦想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用温柔目光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汇聚成暖阳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爱无处不在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像春风拂过心怀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它跨越山海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让温暖永不停摆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爱无处不在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像秋月挂满枝丫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让每个生命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都能被温柔以待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风雨中同行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心不再迷茫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黑夜里守望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爱就是星光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让善良拉手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牵着小梦想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用温柔目光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汇聚成暖阳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爱无处不在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像春风拂过心怀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它跨越山海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让温暖永不停摆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爱无处不在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像秋月挂满枝丫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让每个生命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都能被温柔以待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手牵手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心贴心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传递爱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迎着光向前行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步伐轻快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爱充满关怀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像四季永恒存在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滋润了岁月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让美好永不更改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爱无处不在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像夏雨湿润花台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它拂过田野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让希望悄悄盛开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爱无处不在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像冬阳铺满窗台</w:t>
      </w:r>
      <w:r w:rsidRPr="00065555">
        <w:rPr>
          <w:rFonts w:hint="eastAsia"/>
          <w:sz w:val="32"/>
          <w:szCs w:val="32"/>
        </w:rPr>
        <w:t xml:space="preserve"> </w:t>
      </w: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让每颗心灵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都能被幸福灌溉</w:t>
      </w:r>
    </w:p>
    <w:p w:rsidR="00065555" w:rsidRPr="00065555" w:rsidRDefault="00065555" w:rsidP="00065555">
      <w:pPr>
        <w:rPr>
          <w:sz w:val="32"/>
          <w:szCs w:val="32"/>
        </w:rPr>
      </w:pPr>
    </w:p>
    <w:p w:rsidR="00065555" w:rsidRPr="00065555" w:rsidRDefault="00065555" w:rsidP="00065555">
      <w:pPr>
        <w:rPr>
          <w:rFonts w:hint="eastAsia"/>
          <w:sz w:val="32"/>
          <w:szCs w:val="32"/>
        </w:rPr>
      </w:pPr>
      <w:r w:rsidRPr="00065555">
        <w:rPr>
          <w:rFonts w:hint="eastAsia"/>
          <w:sz w:val="32"/>
          <w:szCs w:val="32"/>
        </w:rPr>
        <w:t>让每颗心灵</w:t>
      </w:r>
      <w:r w:rsidRPr="00065555">
        <w:rPr>
          <w:rFonts w:hint="eastAsia"/>
          <w:sz w:val="32"/>
          <w:szCs w:val="32"/>
        </w:rPr>
        <w:t xml:space="preserve"> </w:t>
      </w:r>
      <w:r w:rsidRPr="00065555">
        <w:rPr>
          <w:rFonts w:hint="eastAsia"/>
          <w:sz w:val="32"/>
          <w:szCs w:val="32"/>
        </w:rPr>
        <w:t>都能被幸福灌溉</w:t>
      </w:r>
    </w:p>
    <w:p w:rsidR="00C75E08" w:rsidRPr="00065555" w:rsidRDefault="00C75E08">
      <w:pPr>
        <w:rPr>
          <w:sz w:val="32"/>
          <w:szCs w:val="32"/>
        </w:rPr>
      </w:pPr>
    </w:p>
    <w:sectPr w:rsidR="00C75E08" w:rsidRPr="00065555" w:rsidSect="00C7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555"/>
    <w:rsid w:val="00065555"/>
    <w:rsid w:val="00C7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wzq</dc:creator>
  <cp:lastModifiedBy>wzq</cp:lastModifiedBy>
  <cp:revision>1</cp:revision>
  <dcterms:created xsi:type="dcterms:W3CDTF">2025-12-11T14:37:00Z</dcterms:created>
  <dcterms:modified xsi:type="dcterms:W3CDTF">2025-12-11T14:39:00Z</dcterms:modified>
</cp:coreProperties>
</file>