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FA16">
      <w:pPr>
        <w:widowControl/>
        <w:spacing w:line="500" w:lineRule="exact"/>
        <w:jc w:val="left"/>
        <w:rPr>
          <w:rFonts w:hint="eastAsia" w:ascii="黑体" w:hAnsi="黑体" w:eastAsia="黑体" w:cs="黑体"/>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lang w:bidi="ar"/>
        </w:rPr>
        <w:t>附件 1</w:t>
      </w:r>
    </w:p>
    <w:p w14:paraId="2C2D0B8A">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bookmarkStart w:id="0" w:name="_GoBack"/>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bookmarkEnd w:id="0"/>
    </w:p>
    <w:p w14:paraId="57207609">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135D2D5C">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8A1E016">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）体育器材类赞助企业</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w:t>
      </w:r>
      <w:r>
        <w:rPr>
          <w:rFonts w:hint="eastAsia" w:ascii="仿宋_GB2312" w:hAnsi="仿宋_GB2312" w:eastAsia="仿宋_GB2312" w:cs="仿宋_GB2312"/>
          <w:sz w:val="32"/>
          <w:szCs w:val="32"/>
          <w:highlight w:val="none"/>
          <w:shd w:val="clear" w:color="auto" w:fill="auto"/>
        </w:rPr>
        <w:t>体育器材类赞助企业</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751E98A3">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31D28DBE">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7594747B">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5B45974E">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17CA78A9">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4D839F65">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4D86C1C7">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45C4D23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AC0BF60">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3F7A9F5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5E3FA1C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4A2EFD1B">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07B0C12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22EF1F42">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A8EE6E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673C9058">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197A5FCE">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06BA218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DA4FAA8">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2D30C4DE">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073C0629">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24C509D2">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p w14:paraId="6851C37F">
      <w:pPr>
        <w:widowControl/>
        <w:spacing w:line="560" w:lineRule="exact"/>
        <w:jc w:val="left"/>
        <w:rPr>
          <w:rFonts w:ascii="黑体" w:hAnsi="黑体" w:eastAsia="黑体" w:cs="黑体"/>
          <w:color w:val="000000"/>
          <w:kern w:val="0"/>
          <w:sz w:val="32"/>
          <w:szCs w:val="32"/>
          <w:highlight w:val="none"/>
          <w:shd w:val="clear" w:color="auto" w:fill="auto"/>
          <w:lang w:bidi="ar"/>
        </w:rPr>
      </w:pPr>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6E8C15-5283-43E4-BD64-6AF2BE36E8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ACE22B9-E660-4C25-B84F-AE7C227817B5}"/>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223FC56E-C844-445D-874D-DE265367B771}"/>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256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7831AA8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7831AA8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28EE"/>
    <w:rsid w:val="00132EB4"/>
    <w:rsid w:val="00137877"/>
    <w:rsid w:val="00155BEB"/>
    <w:rsid w:val="001640FE"/>
    <w:rsid w:val="00166C29"/>
    <w:rsid w:val="00172A27"/>
    <w:rsid w:val="0019033B"/>
    <w:rsid w:val="00197DE8"/>
    <w:rsid w:val="001B5585"/>
    <w:rsid w:val="001C32E4"/>
    <w:rsid w:val="001C6C97"/>
    <w:rsid w:val="001D0C07"/>
    <w:rsid w:val="001D4709"/>
    <w:rsid w:val="001D6606"/>
    <w:rsid w:val="001D72B8"/>
    <w:rsid w:val="001E5E8A"/>
    <w:rsid w:val="001F255C"/>
    <w:rsid w:val="001F7091"/>
    <w:rsid w:val="00201E57"/>
    <w:rsid w:val="00211F8F"/>
    <w:rsid w:val="00212036"/>
    <w:rsid w:val="002208CF"/>
    <w:rsid w:val="00235A59"/>
    <w:rsid w:val="002453AE"/>
    <w:rsid w:val="00263753"/>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E0B3E"/>
    <w:rsid w:val="003F2222"/>
    <w:rsid w:val="0040006B"/>
    <w:rsid w:val="004127B7"/>
    <w:rsid w:val="00417B77"/>
    <w:rsid w:val="00421854"/>
    <w:rsid w:val="00423C99"/>
    <w:rsid w:val="004429BC"/>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821F6"/>
    <w:rsid w:val="005938A4"/>
    <w:rsid w:val="005A275A"/>
    <w:rsid w:val="005B526C"/>
    <w:rsid w:val="005C1054"/>
    <w:rsid w:val="005E47E0"/>
    <w:rsid w:val="0061447C"/>
    <w:rsid w:val="00615556"/>
    <w:rsid w:val="006242EB"/>
    <w:rsid w:val="006472B9"/>
    <w:rsid w:val="00653832"/>
    <w:rsid w:val="00656E0E"/>
    <w:rsid w:val="00686BA4"/>
    <w:rsid w:val="00686CAA"/>
    <w:rsid w:val="0068732F"/>
    <w:rsid w:val="006B603B"/>
    <w:rsid w:val="006B6F15"/>
    <w:rsid w:val="006F34EE"/>
    <w:rsid w:val="0072451A"/>
    <w:rsid w:val="00737F90"/>
    <w:rsid w:val="00764BBC"/>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F0EBB"/>
    <w:rsid w:val="008F3B80"/>
    <w:rsid w:val="0090056F"/>
    <w:rsid w:val="0090325A"/>
    <w:rsid w:val="009127BE"/>
    <w:rsid w:val="00917717"/>
    <w:rsid w:val="009241B5"/>
    <w:rsid w:val="0092428D"/>
    <w:rsid w:val="0095452D"/>
    <w:rsid w:val="00955F36"/>
    <w:rsid w:val="009641AE"/>
    <w:rsid w:val="00992BE4"/>
    <w:rsid w:val="00995EE1"/>
    <w:rsid w:val="009A4CDA"/>
    <w:rsid w:val="009A6360"/>
    <w:rsid w:val="009B7EEF"/>
    <w:rsid w:val="009D14F2"/>
    <w:rsid w:val="00A019FE"/>
    <w:rsid w:val="00A0475A"/>
    <w:rsid w:val="00A06FA5"/>
    <w:rsid w:val="00A236D7"/>
    <w:rsid w:val="00A263E3"/>
    <w:rsid w:val="00A303B3"/>
    <w:rsid w:val="00A33684"/>
    <w:rsid w:val="00A37DCF"/>
    <w:rsid w:val="00A44915"/>
    <w:rsid w:val="00A450EF"/>
    <w:rsid w:val="00A52962"/>
    <w:rsid w:val="00A52EFC"/>
    <w:rsid w:val="00A53D01"/>
    <w:rsid w:val="00A56B60"/>
    <w:rsid w:val="00A644E2"/>
    <w:rsid w:val="00A950B4"/>
    <w:rsid w:val="00AA57A7"/>
    <w:rsid w:val="00AB0A34"/>
    <w:rsid w:val="00AB2777"/>
    <w:rsid w:val="00AC1D00"/>
    <w:rsid w:val="00AD603E"/>
    <w:rsid w:val="00AE21E0"/>
    <w:rsid w:val="00AE57E4"/>
    <w:rsid w:val="00AE71F9"/>
    <w:rsid w:val="00AF04DB"/>
    <w:rsid w:val="00AF3394"/>
    <w:rsid w:val="00AF3FBC"/>
    <w:rsid w:val="00AF7BBE"/>
    <w:rsid w:val="00B321B3"/>
    <w:rsid w:val="00B515B5"/>
    <w:rsid w:val="00B55907"/>
    <w:rsid w:val="00B65253"/>
    <w:rsid w:val="00B822FA"/>
    <w:rsid w:val="00B95394"/>
    <w:rsid w:val="00BB61AE"/>
    <w:rsid w:val="00BC4A32"/>
    <w:rsid w:val="00BD1522"/>
    <w:rsid w:val="00BF43E8"/>
    <w:rsid w:val="00C07BB7"/>
    <w:rsid w:val="00C30EAC"/>
    <w:rsid w:val="00C32864"/>
    <w:rsid w:val="00C41EDF"/>
    <w:rsid w:val="00C42BAA"/>
    <w:rsid w:val="00C50B34"/>
    <w:rsid w:val="00C65D8D"/>
    <w:rsid w:val="00C70B5D"/>
    <w:rsid w:val="00C8543D"/>
    <w:rsid w:val="00C877EC"/>
    <w:rsid w:val="00C94432"/>
    <w:rsid w:val="00CA1B0E"/>
    <w:rsid w:val="00CA36B6"/>
    <w:rsid w:val="00CC19C8"/>
    <w:rsid w:val="00CC1FFA"/>
    <w:rsid w:val="00CC30B8"/>
    <w:rsid w:val="00CE22AA"/>
    <w:rsid w:val="00CF179E"/>
    <w:rsid w:val="00CF4122"/>
    <w:rsid w:val="00CF65B4"/>
    <w:rsid w:val="00D01351"/>
    <w:rsid w:val="00D06835"/>
    <w:rsid w:val="00D10FDD"/>
    <w:rsid w:val="00D142FE"/>
    <w:rsid w:val="00D1728D"/>
    <w:rsid w:val="00D3163C"/>
    <w:rsid w:val="00D34503"/>
    <w:rsid w:val="00D50F93"/>
    <w:rsid w:val="00D5232C"/>
    <w:rsid w:val="00D52B84"/>
    <w:rsid w:val="00D55100"/>
    <w:rsid w:val="00D578BE"/>
    <w:rsid w:val="00D6049D"/>
    <w:rsid w:val="00D658BA"/>
    <w:rsid w:val="00D75234"/>
    <w:rsid w:val="00D86069"/>
    <w:rsid w:val="00D955F9"/>
    <w:rsid w:val="00DA7D0D"/>
    <w:rsid w:val="00DD4108"/>
    <w:rsid w:val="00DD4F18"/>
    <w:rsid w:val="00E30075"/>
    <w:rsid w:val="00E326F4"/>
    <w:rsid w:val="00E34550"/>
    <w:rsid w:val="00E421F2"/>
    <w:rsid w:val="00E43D10"/>
    <w:rsid w:val="00E47BAF"/>
    <w:rsid w:val="00E526CF"/>
    <w:rsid w:val="00E578FA"/>
    <w:rsid w:val="00E623E9"/>
    <w:rsid w:val="00E62B04"/>
    <w:rsid w:val="00E70195"/>
    <w:rsid w:val="00E706C9"/>
    <w:rsid w:val="00E85AA3"/>
    <w:rsid w:val="00E938F5"/>
    <w:rsid w:val="00EB4B22"/>
    <w:rsid w:val="00ED1F79"/>
    <w:rsid w:val="00ED3983"/>
    <w:rsid w:val="00ED4BD3"/>
    <w:rsid w:val="00ED5F94"/>
    <w:rsid w:val="00EF6F18"/>
    <w:rsid w:val="00F26FD5"/>
    <w:rsid w:val="00F2705C"/>
    <w:rsid w:val="00F33D24"/>
    <w:rsid w:val="00F45689"/>
    <w:rsid w:val="00F623B0"/>
    <w:rsid w:val="00F644AA"/>
    <w:rsid w:val="00F66BAB"/>
    <w:rsid w:val="00F73DF4"/>
    <w:rsid w:val="00F747E1"/>
    <w:rsid w:val="00F772CC"/>
    <w:rsid w:val="00F8028F"/>
    <w:rsid w:val="00F93818"/>
    <w:rsid w:val="00F97A60"/>
    <w:rsid w:val="00FC3A13"/>
    <w:rsid w:val="00FF1DF0"/>
    <w:rsid w:val="01222006"/>
    <w:rsid w:val="015C69BA"/>
    <w:rsid w:val="01A77AE0"/>
    <w:rsid w:val="01B95422"/>
    <w:rsid w:val="01D63F10"/>
    <w:rsid w:val="01DB3BA9"/>
    <w:rsid w:val="02225DED"/>
    <w:rsid w:val="028A694C"/>
    <w:rsid w:val="02C922D0"/>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4A6B36"/>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EFC657C"/>
    <w:rsid w:val="2F2010F4"/>
    <w:rsid w:val="2F363A46"/>
    <w:rsid w:val="2F3E539C"/>
    <w:rsid w:val="30A45771"/>
    <w:rsid w:val="30BA3E65"/>
    <w:rsid w:val="30D847DB"/>
    <w:rsid w:val="316D0FF8"/>
    <w:rsid w:val="32E9399D"/>
    <w:rsid w:val="33A00A36"/>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4F5B7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3F789D"/>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3007</Words>
  <Characters>3127</Characters>
  <Lines>24</Lines>
  <Paragraphs>6</Paragraphs>
  <TotalTime>51</TotalTime>
  <ScaleCrop>false</ScaleCrop>
  <LinksUpToDate>false</LinksUpToDate>
  <CharactersWithSpaces>3269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2025-02-28T10:53:42Z</dcterms:modified>
  <dc:title>亚组委机关党组会议议题  材料</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