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bookmarkStart w:id="0" w:name="OLE_LINK6"/>
      <w:bookmarkStart w:id="1" w:name="OLE_LINK5"/>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bookmarkStart w:id="2" w:name="_GoBack"/>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bookmarkEnd w:id="2"/>
    </w:p>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）正装类</w:t>
      </w:r>
      <w:r>
        <w:rPr>
          <w:rFonts w:hint="eastAsia" w:ascii="仿宋_GB2312" w:hAnsi="仿宋_GB2312" w:eastAsia="仿宋_GB2312" w:cs="仿宋_GB2312"/>
          <w:sz w:val="32"/>
          <w:szCs w:val="32"/>
          <w:highlight w:val="none"/>
          <w:shd w:val="clear" w:color="auto" w:fill="auto"/>
          <w:lang w:val="en-US" w:eastAsia="zh-CN"/>
        </w:rPr>
        <w:t>赞助企业</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有意向并愿意参加十五运会和残特奥会正装类</w:t>
      </w:r>
      <w:r>
        <w:rPr>
          <w:rFonts w:hint="eastAsia" w:ascii="仿宋_GB2312" w:hAnsi="仿宋_GB2312" w:eastAsia="仿宋_GB2312" w:cs="仿宋_GB2312"/>
          <w:color w:val="000000"/>
          <w:kern w:val="0"/>
          <w:sz w:val="32"/>
          <w:szCs w:val="32"/>
          <w:highlight w:val="none"/>
          <w:shd w:val="clear" w:color="auto" w:fill="auto"/>
          <w:lang w:val="en-US" w:eastAsia="zh-CN" w:bidi="ar"/>
        </w:rPr>
        <w:t>赞助企业</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B3BC7E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2769934C">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p>
    <w:bookmarkEnd w:id="0"/>
    <w:bookmarkEnd w:id="1"/>
    <w:p w14:paraId="56B9493F">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4EEEC3-0639-428C-AF3F-AA698B48B0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5DCEC0F-279E-4D6D-BE29-DDFEAF279C0D}"/>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7A7C5293-9E95-4960-AD14-D445ACDC162A}"/>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67A4"/>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40E3"/>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A3A60"/>
    <w:rsid w:val="004C0A10"/>
    <w:rsid w:val="004C1EE4"/>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1439"/>
    <w:rsid w:val="005938A4"/>
    <w:rsid w:val="005A275A"/>
    <w:rsid w:val="005B526C"/>
    <w:rsid w:val="005C1054"/>
    <w:rsid w:val="005E102B"/>
    <w:rsid w:val="005E47E0"/>
    <w:rsid w:val="005F28BE"/>
    <w:rsid w:val="00615556"/>
    <w:rsid w:val="006242EB"/>
    <w:rsid w:val="006472B9"/>
    <w:rsid w:val="00653832"/>
    <w:rsid w:val="006541A2"/>
    <w:rsid w:val="00656E0E"/>
    <w:rsid w:val="00686BA4"/>
    <w:rsid w:val="00686CAA"/>
    <w:rsid w:val="0068732F"/>
    <w:rsid w:val="00690A50"/>
    <w:rsid w:val="006B603B"/>
    <w:rsid w:val="006B6F15"/>
    <w:rsid w:val="006F34EE"/>
    <w:rsid w:val="0072451A"/>
    <w:rsid w:val="00737F90"/>
    <w:rsid w:val="00781B75"/>
    <w:rsid w:val="00792EAA"/>
    <w:rsid w:val="00793E4F"/>
    <w:rsid w:val="007974C0"/>
    <w:rsid w:val="007A4767"/>
    <w:rsid w:val="007D59A8"/>
    <w:rsid w:val="007F2DD9"/>
    <w:rsid w:val="00800275"/>
    <w:rsid w:val="008076A1"/>
    <w:rsid w:val="00812BDB"/>
    <w:rsid w:val="00813D84"/>
    <w:rsid w:val="00821E48"/>
    <w:rsid w:val="00824399"/>
    <w:rsid w:val="0083297D"/>
    <w:rsid w:val="008332E8"/>
    <w:rsid w:val="00837467"/>
    <w:rsid w:val="008433CF"/>
    <w:rsid w:val="00844AC4"/>
    <w:rsid w:val="00847512"/>
    <w:rsid w:val="00874921"/>
    <w:rsid w:val="0088059A"/>
    <w:rsid w:val="00886C85"/>
    <w:rsid w:val="008946E5"/>
    <w:rsid w:val="008A200A"/>
    <w:rsid w:val="008A6856"/>
    <w:rsid w:val="008B23E0"/>
    <w:rsid w:val="008B488C"/>
    <w:rsid w:val="008B4A6B"/>
    <w:rsid w:val="008C662B"/>
    <w:rsid w:val="008F0EBB"/>
    <w:rsid w:val="008F3B80"/>
    <w:rsid w:val="0090056F"/>
    <w:rsid w:val="00900654"/>
    <w:rsid w:val="009107A7"/>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18BC"/>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9642D"/>
    <w:rsid w:val="00AA57A7"/>
    <w:rsid w:val="00AB0A34"/>
    <w:rsid w:val="00AB2777"/>
    <w:rsid w:val="00AC0717"/>
    <w:rsid w:val="00AC1D00"/>
    <w:rsid w:val="00AD603E"/>
    <w:rsid w:val="00AD6AD9"/>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C07BB7"/>
    <w:rsid w:val="00C30EAC"/>
    <w:rsid w:val="00C32864"/>
    <w:rsid w:val="00C40822"/>
    <w:rsid w:val="00C42BAA"/>
    <w:rsid w:val="00C50B34"/>
    <w:rsid w:val="00C65D8D"/>
    <w:rsid w:val="00C70B5D"/>
    <w:rsid w:val="00C8543D"/>
    <w:rsid w:val="00C877EC"/>
    <w:rsid w:val="00C94432"/>
    <w:rsid w:val="00CA1B0E"/>
    <w:rsid w:val="00CA36B6"/>
    <w:rsid w:val="00CC19C8"/>
    <w:rsid w:val="00CC1FFA"/>
    <w:rsid w:val="00CC30B8"/>
    <w:rsid w:val="00CC46FD"/>
    <w:rsid w:val="00CE1EC5"/>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25B52"/>
    <w:rsid w:val="00E30075"/>
    <w:rsid w:val="00E326F4"/>
    <w:rsid w:val="00E34550"/>
    <w:rsid w:val="00E421F2"/>
    <w:rsid w:val="00E43D10"/>
    <w:rsid w:val="00E47BAF"/>
    <w:rsid w:val="00E526CF"/>
    <w:rsid w:val="00E5789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066701"/>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0964781"/>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BA715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BE188A"/>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693D8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DA17666"/>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2963</Words>
  <Characters>3083</Characters>
  <Lines>24</Lines>
  <Paragraphs>6</Paragraphs>
  <TotalTime>82</TotalTime>
  <ScaleCrop>false</ScaleCrop>
  <LinksUpToDate>false</LinksUpToDate>
  <CharactersWithSpaces>3225</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2025-02-28T10:50:02Z</dcterms:modified>
  <dc:title>亚组委机关党组会议议题  材料</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